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16" w:rsidRDefault="000E6D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60085" cy="8147685"/>
            <wp:effectExtent l="19050" t="0" r="0" b="0"/>
            <wp:docPr id="1" name="Рисунок 0" descr="Положение о порядке проведения обязательной аттестации заместителей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орядке проведения обязательной аттестации заместителей директор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F23" w:rsidRPr="00AC0F23" w:rsidRDefault="00AC0F23" w:rsidP="00AC0F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0F23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AC0F23" w:rsidRPr="00AC0F23" w:rsidRDefault="00696384" w:rsidP="00AC0F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«Спортивная школа №2» Пригородного муниципального</w:t>
      </w:r>
      <w:r w:rsidR="00AC0F23" w:rsidRPr="00AC0F23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C0F23" w:rsidRPr="00AC0F23">
        <w:rPr>
          <w:rFonts w:ascii="Times New Roman" w:hAnsi="Times New Roman" w:cs="Times New Roman"/>
          <w:b/>
          <w:sz w:val="24"/>
          <w:szCs w:val="24"/>
        </w:rPr>
        <w:t xml:space="preserve"> РСО – А</w:t>
      </w:r>
      <w:r>
        <w:rPr>
          <w:rFonts w:ascii="Times New Roman" w:hAnsi="Times New Roman" w:cs="Times New Roman"/>
          <w:b/>
          <w:sz w:val="24"/>
          <w:szCs w:val="24"/>
        </w:rPr>
        <w:t>лания</w:t>
      </w:r>
    </w:p>
    <w:p w:rsidR="00AC0F23" w:rsidRDefault="00AC0F23" w:rsidP="00AC0F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0F23" w:rsidRDefault="00AC0F23" w:rsidP="00AC0F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7D97" w:rsidRPr="00AC0F23" w:rsidRDefault="00AC0F23" w:rsidP="00AC0F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</w:t>
      </w:r>
      <w:r w:rsidR="00F37D97" w:rsidRPr="00AC0F23">
        <w:rPr>
          <w:rFonts w:ascii="Times New Roman" w:eastAsia="Calibri" w:hAnsi="Times New Roman" w:cs="Times New Roman"/>
          <w:b/>
          <w:sz w:val="24"/>
          <w:szCs w:val="28"/>
        </w:rPr>
        <w:t xml:space="preserve">У т в е </w:t>
      </w:r>
      <w:proofErr w:type="gramStart"/>
      <w:r w:rsidR="00F37D97" w:rsidRPr="00AC0F23">
        <w:rPr>
          <w:rFonts w:ascii="Times New Roman" w:eastAsia="Calibri" w:hAnsi="Times New Roman" w:cs="Times New Roman"/>
          <w:b/>
          <w:sz w:val="24"/>
          <w:szCs w:val="28"/>
        </w:rPr>
        <w:t>р</w:t>
      </w:r>
      <w:proofErr w:type="gramEnd"/>
      <w:r w:rsidR="00F37D97" w:rsidRPr="00AC0F23">
        <w:rPr>
          <w:rFonts w:ascii="Times New Roman" w:eastAsia="Calibri" w:hAnsi="Times New Roman" w:cs="Times New Roman"/>
          <w:b/>
          <w:sz w:val="24"/>
          <w:szCs w:val="28"/>
        </w:rPr>
        <w:t xml:space="preserve"> ж д а ю</w:t>
      </w:r>
    </w:p>
    <w:p w:rsidR="00F37D97" w:rsidRPr="00AC0F23" w:rsidRDefault="002C6638" w:rsidP="00AC0F23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8"/>
        </w:rPr>
      </w:pPr>
      <w:r w:rsidRPr="00AC0F23">
        <w:rPr>
          <w:rFonts w:ascii="Times New Roman" w:eastAsia="Calibri" w:hAnsi="Times New Roman" w:cs="Times New Roman"/>
          <w:sz w:val="24"/>
          <w:szCs w:val="28"/>
        </w:rPr>
        <w:t>Директор МБ</w:t>
      </w:r>
      <w:r w:rsidR="00FC340A" w:rsidRPr="00AC0F23">
        <w:rPr>
          <w:rFonts w:ascii="Times New Roman" w:eastAsia="Calibri" w:hAnsi="Times New Roman" w:cs="Times New Roman"/>
          <w:sz w:val="24"/>
          <w:szCs w:val="28"/>
        </w:rPr>
        <w:t>УДО</w:t>
      </w:r>
      <w:r w:rsidR="00F37D97" w:rsidRPr="00AC0F2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AC0F23">
        <w:rPr>
          <w:rFonts w:ascii="Times New Roman" w:eastAsia="Calibri" w:hAnsi="Times New Roman" w:cs="Times New Roman"/>
          <w:sz w:val="24"/>
          <w:szCs w:val="28"/>
        </w:rPr>
        <w:t>«</w:t>
      </w:r>
      <w:r w:rsidR="00F37D97" w:rsidRPr="00AC0F23">
        <w:rPr>
          <w:rFonts w:ascii="Times New Roman" w:eastAsia="Calibri" w:hAnsi="Times New Roman" w:cs="Times New Roman"/>
          <w:sz w:val="24"/>
          <w:szCs w:val="28"/>
        </w:rPr>
        <w:t xml:space="preserve">СШ </w:t>
      </w:r>
      <w:r w:rsidRPr="00AC0F23">
        <w:rPr>
          <w:rFonts w:ascii="Times New Roman" w:eastAsia="Calibri" w:hAnsi="Times New Roman" w:cs="Times New Roman"/>
          <w:sz w:val="24"/>
          <w:szCs w:val="28"/>
        </w:rPr>
        <w:t>№2»</w:t>
      </w:r>
    </w:p>
    <w:p w:rsidR="00F37D97" w:rsidRPr="00AC0F23" w:rsidRDefault="00696384" w:rsidP="00AC0F23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_______________</w:t>
      </w:r>
      <w:r w:rsidR="00D22513" w:rsidRPr="00AC0F23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="00D22513" w:rsidRPr="00AC0F23">
        <w:rPr>
          <w:rFonts w:ascii="Times New Roman" w:eastAsia="Calibri" w:hAnsi="Times New Roman" w:cs="Times New Roman"/>
          <w:sz w:val="24"/>
          <w:szCs w:val="28"/>
        </w:rPr>
        <w:t>Губаев</w:t>
      </w:r>
      <w:proofErr w:type="spellEnd"/>
      <w:r w:rsidR="00D22513" w:rsidRPr="00AC0F23">
        <w:rPr>
          <w:rFonts w:ascii="Times New Roman" w:eastAsia="Calibri" w:hAnsi="Times New Roman" w:cs="Times New Roman"/>
          <w:sz w:val="24"/>
          <w:szCs w:val="28"/>
        </w:rPr>
        <w:t xml:space="preserve"> В.М.</w:t>
      </w:r>
    </w:p>
    <w:p w:rsidR="00F37D97" w:rsidRPr="00AC0F23" w:rsidRDefault="00696384" w:rsidP="00AC0F2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« ___ » ______________ 2023</w:t>
      </w:r>
      <w:r w:rsidR="00F37D97" w:rsidRPr="00AC0F23">
        <w:rPr>
          <w:rFonts w:ascii="Times New Roman" w:eastAsia="Calibri" w:hAnsi="Times New Roman" w:cs="Times New Roman"/>
          <w:sz w:val="24"/>
          <w:szCs w:val="28"/>
        </w:rPr>
        <w:t>г.</w:t>
      </w:r>
    </w:p>
    <w:p w:rsidR="00F37D97" w:rsidRPr="00AC0F23" w:rsidRDefault="00696384" w:rsidP="00AC0F23">
      <w:pPr>
        <w:spacing w:after="0" w:line="240" w:lineRule="auto"/>
        <w:ind w:left="4956"/>
        <w:rPr>
          <w:rFonts w:ascii="Calibri" w:eastAsia="Calibri" w:hAnsi="Calibri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Приказ №___ от «__»_______2023</w:t>
      </w:r>
      <w:r w:rsidR="00F37D97" w:rsidRPr="00AC0F23">
        <w:rPr>
          <w:rFonts w:ascii="Times New Roman" w:hAnsi="Times New Roman" w:cs="Times New Roman"/>
          <w:sz w:val="24"/>
          <w:szCs w:val="28"/>
        </w:rPr>
        <w:t>г</w:t>
      </w:r>
      <w:r w:rsidR="00F37D97" w:rsidRPr="00AC0F23">
        <w:rPr>
          <w:sz w:val="24"/>
          <w:szCs w:val="28"/>
        </w:rPr>
        <w:t>.</w:t>
      </w:r>
    </w:p>
    <w:p w:rsidR="00A24C83" w:rsidRPr="00A84DE1" w:rsidRDefault="00A24C83" w:rsidP="00AC0F23">
      <w:pPr>
        <w:shd w:val="clear" w:color="auto" w:fill="F6F6F6"/>
        <w:tabs>
          <w:tab w:val="left" w:pos="7200"/>
        </w:tabs>
        <w:spacing w:after="322" w:line="430" w:lineRule="atLeast"/>
        <w:rPr>
          <w:rFonts w:ascii="Trebuchet MS" w:eastAsia="Times New Roman" w:hAnsi="Trebuchet MS" w:cs="Times New Roman"/>
          <w:b/>
          <w:bCs/>
          <w:sz w:val="30"/>
          <w:lang w:eastAsia="ru-RU"/>
        </w:rPr>
      </w:pPr>
    </w:p>
    <w:p w:rsidR="00AC0F23" w:rsidRDefault="00AC0F23" w:rsidP="00AC0F2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0"/>
          <w:lang w:eastAsia="ru-RU"/>
        </w:rPr>
      </w:pPr>
    </w:p>
    <w:p w:rsidR="00AC0F23" w:rsidRDefault="00AC0F23" w:rsidP="00DC32A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0"/>
          <w:lang w:eastAsia="ru-RU"/>
        </w:rPr>
      </w:pPr>
    </w:p>
    <w:p w:rsidR="00696384" w:rsidRDefault="00696384" w:rsidP="00DC32A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0"/>
          <w:lang w:eastAsia="ru-RU"/>
        </w:rPr>
      </w:pPr>
    </w:p>
    <w:p w:rsidR="00AC0F23" w:rsidRDefault="00AC0F23" w:rsidP="00DC32A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0"/>
          <w:lang w:eastAsia="ru-RU"/>
        </w:rPr>
      </w:pPr>
    </w:p>
    <w:p w:rsidR="00AC0F23" w:rsidRDefault="00AC0F23" w:rsidP="00DC32A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0"/>
          <w:lang w:eastAsia="ru-RU"/>
        </w:rPr>
      </w:pPr>
    </w:p>
    <w:p w:rsidR="00A24C83" w:rsidRPr="00FC340A" w:rsidRDefault="00A24C83" w:rsidP="00DC32A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0"/>
          <w:lang w:eastAsia="ru-RU"/>
        </w:rPr>
      </w:pPr>
      <w:r w:rsidRPr="00FC340A">
        <w:rPr>
          <w:rFonts w:ascii="Times New Roman" w:eastAsia="Times New Roman" w:hAnsi="Times New Roman" w:cs="Times New Roman"/>
          <w:b/>
          <w:kern w:val="36"/>
          <w:sz w:val="48"/>
          <w:szCs w:val="40"/>
          <w:lang w:eastAsia="ru-RU"/>
        </w:rPr>
        <w:t>Положение</w:t>
      </w:r>
    </w:p>
    <w:p w:rsidR="008D2D50" w:rsidRDefault="000B7906" w:rsidP="00DC32A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</w:t>
      </w:r>
      <w:r w:rsidR="00DC32AA" w:rsidRPr="00A84DE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порядке </w:t>
      </w:r>
      <w:r w:rsidR="00673278" w:rsidRPr="00A84DE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проведения</w:t>
      </w:r>
      <w:r w:rsidR="00AC0F2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D5140A" w:rsidRPr="00A84DE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обязательной </w:t>
      </w:r>
      <w:r w:rsidR="00A24C83" w:rsidRPr="00A84DE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аттестации </w:t>
      </w:r>
    </w:p>
    <w:p w:rsidR="00FC340A" w:rsidRDefault="00A24C83" w:rsidP="006836E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84DE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заместителей директора</w:t>
      </w:r>
      <w:r w:rsidR="00FC340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8D2D5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Муниципального бюджетного</w:t>
      </w:r>
      <w:r w:rsidR="00FC340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Pr="00A84DE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учреждения дополнительного образования</w:t>
      </w:r>
      <w:r w:rsidR="00FC340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Pr="00A84DE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</w:p>
    <w:p w:rsidR="00A24C83" w:rsidRPr="00A84DE1" w:rsidRDefault="00696384" w:rsidP="006836E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«С</w:t>
      </w:r>
      <w:r w:rsidR="00A24C83" w:rsidRPr="00A84DE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портивной школы</w:t>
      </w:r>
      <w:r w:rsidR="006836E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№2</w:t>
      </w:r>
      <w:r w:rsidR="00A24C83" w:rsidRPr="00A84DE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</w:t>
      </w:r>
    </w:p>
    <w:p w:rsidR="00A24C83" w:rsidRPr="00A84DE1" w:rsidRDefault="00696384" w:rsidP="0069638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Пригородного муниципального</w:t>
      </w:r>
      <w:r w:rsidR="006836E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</w:t>
      </w:r>
      <w:r w:rsidR="006836E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A24C83" w:rsidRPr="00A84DE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РСО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– </w:t>
      </w:r>
      <w:r w:rsidR="00A24C83" w:rsidRPr="00A84DE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Алания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</w:p>
    <w:p w:rsidR="00A24C83" w:rsidRPr="00A84DE1" w:rsidRDefault="00A24C83" w:rsidP="00A24C83">
      <w:pPr>
        <w:shd w:val="clear" w:color="auto" w:fill="F6F6F6"/>
        <w:spacing w:after="322" w:line="430" w:lineRule="atLeast"/>
        <w:jc w:val="center"/>
        <w:rPr>
          <w:rFonts w:ascii="Trebuchet MS" w:eastAsia="Times New Roman" w:hAnsi="Trebuchet MS" w:cs="Times New Roman"/>
          <w:b/>
          <w:bCs/>
          <w:sz w:val="30"/>
          <w:lang w:eastAsia="ru-RU"/>
        </w:rPr>
      </w:pPr>
    </w:p>
    <w:p w:rsidR="00A24C83" w:rsidRPr="00A84DE1" w:rsidRDefault="00A24C83" w:rsidP="00ED6743">
      <w:pPr>
        <w:shd w:val="clear" w:color="auto" w:fill="F6F6F6"/>
        <w:spacing w:after="322" w:line="430" w:lineRule="atLeast"/>
        <w:rPr>
          <w:rFonts w:ascii="Trebuchet MS" w:eastAsia="Times New Roman" w:hAnsi="Trebuchet MS" w:cs="Times New Roman"/>
          <w:b/>
          <w:bCs/>
          <w:sz w:val="30"/>
          <w:lang w:eastAsia="ru-RU"/>
        </w:rPr>
      </w:pPr>
    </w:p>
    <w:p w:rsidR="00DC32AA" w:rsidRPr="00A84DE1" w:rsidRDefault="00DC32AA" w:rsidP="00CC11B7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32AA" w:rsidRPr="00A84DE1" w:rsidRDefault="00DC32AA" w:rsidP="00CC11B7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6384" w:rsidRDefault="00696384" w:rsidP="00CC11B7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6638" w:rsidRPr="00A84DE1" w:rsidRDefault="002C6638" w:rsidP="00CC11B7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32AA" w:rsidRDefault="00DC32AA" w:rsidP="00CC11B7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4A7C" w:rsidRDefault="00A84A7C" w:rsidP="00CC11B7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F23" w:rsidRDefault="00AC0F23" w:rsidP="00CC11B7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4A7C" w:rsidRDefault="00A84A7C" w:rsidP="00CC11B7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F23" w:rsidRDefault="00AC0F23" w:rsidP="00CC11B7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4A7C" w:rsidRPr="00A84DE1" w:rsidRDefault="00A84A7C" w:rsidP="00CC11B7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4C83" w:rsidRPr="00D61DC6" w:rsidRDefault="008D2D50" w:rsidP="00CC11B7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Октябрьское</w:t>
      </w:r>
    </w:p>
    <w:p w:rsidR="00A4256F" w:rsidRPr="00D61DC6" w:rsidRDefault="00696384" w:rsidP="00DC32AA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CC11B7" w:rsidRPr="00D61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ED6743" w:rsidRPr="00A84DE1" w:rsidRDefault="00ED6743" w:rsidP="00ED6743">
      <w:pPr>
        <w:shd w:val="clear" w:color="auto" w:fill="F6F6F6"/>
        <w:spacing w:after="322" w:line="4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Общие положения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устанавливает порядок проведения атте</w:t>
      </w:r>
      <w:r w:rsidR="00FC34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стации заместителей директора МБУДО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6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="0069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№2»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Положение распространяется на  лиц, претендующих на должность заместителя директора (далее – Кандидат), заместителей директора (далее – Заместитель).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аттестации является установление соответствия уровня профессиональной компетентности Кандидата, Заместителя директора требованиям, предъявляемым к их должностны</w:t>
      </w:r>
      <w:r w:rsidR="005173F9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обязанностям в соответствии с 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квалификационными характеристиками, утвержденными Приказом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на основе оценки их профессиональной деятельности.</w:t>
      </w:r>
      <w:proofErr w:type="gramEnd"/>
    </w:p>
    <w:p w:rsidR="00ED6743" w:rsidRPr="00A84DE1" w:rsidRDefault="00ED6743" w:rsidP="00D61DC6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Основными задачами аттестации являются:</w:t>
      </w:r>
    </w:p>
    <w:p w:rsidR="00ED6743" w:rsidRPr="00A84DE1" w:rsidRDefault="00ED6743" w:rsidP="00D61DC6">
      <w:pPr>
        <w:numPr>
          <w:ilvl w:val="0"/>
          <w:numId w:val="1"/>
        </w:numPr>
        <w:shd w:val="clear" w:color="auto" w:fill="F6F6F6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целенаправленного, непрерывного повышения уровня квалификации аттестуемых, их методологической культуры, личностного профессионального роста, использования ими современных технологий управления образовательным учреждением;</w:t>
      </w:r>
    </w:p>
    <w:p w:rsidR="00ED6743" w:rsidRPr="00A84DE1" w:rsidRDefault="00ED6743" w:rsidP="00D61DC6">
      <w:pPr>
        <w:numPr>
          <w:ilvl w:val="0"/>
          <w:numId w:val="1"/>
        </w:numPr>
        <w:shd w:val="clear" w:color="auto" w:fill="F6F6F6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 качества труда;</w:t>
      </w:r>
    </w:p>
    <w:p w:rsidR="00ED6743" w:rsidRPr="00A84DE1" w:rsidRDefault="00ED6743" w:rsidP="00D61DC6">
      <w:pPr>
        <w:numPr>
          <w:ilvl w:val="0"/>
          <w:numId w:val="1"/>
        </w:numPr>
        <w:shd w:val="clear" w:color="auto" w:fill="F6F6F6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необходимости постоянного повышения квалификации 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аттестуемых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6743" w:rsidRPr="00A84DE1" w:rsidRDefault="00ED6743" w:rsidP="00D61DC6">
      <w:pPr>
        <w:numPr>
          <w:ilvl w:val="0"/>
          <w:numId w:val="1"/>
        </w:numPr>
        <w:shd w:val="clear" w:color="auto" w:fill="F6F6F6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повышения уровня оплаты труда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заместителям директора.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аттестации являются: коллегиальность, гласность, открытость, обеспечивающие объективное отношение к аттестуемым, недопустимость дискриминации при проведении аттестации.</w:t>
      </w:r>
      <w:proofErr w:type="gramEnd"/>
    </w:p>
    <w:p w:rsidR="00ED6743" w:rsidRPr="00A84DE1" w:rsidRDefault="00ED6743" w:rsidP="00D61DC6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Нормативной основой для аттестации являются:</w:t>
      </w:r>
    </w:p>
    <w:p w:rsidR="00ED6743" w:rsidRPr="00A84DE1" w:rsidRDefault="000B7906" w:rsidP="00D61DC6">
      <w:pPr>
        <w:numPr>
          <w:ilvl w:val="0"/>
          <w:numId w:val="2"/>
        </w:numPr>
        <w:shd w:val="clear" w:color="auto" w:fill="F6F6F6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bookmarkStart w:id="0" w:name="_GoBack"/>
      <w:bookmarkEnd w:id="0"/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D6743" w:rsidRPr="00A84DE1" w:rsidRDefault="00ED6743" w:rsidP="00D61DC6">
      <w:pPr>
        <w:numPr>
          <w:ilvl w:val="0"/>
          <w:numId w:val="2"/>
        </w:numPr>
        <w:shd w:val="clear" w:color="auto" w:fill="F6F6F6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кодекс РФ;</w:t>
      </w:r>
    </w:p>
    <w:p w:rsidR="00ED6743" w:rsidRPr="00A84DE1" w:rsidRDefault="00ED6743" w:rsidP="00D61DC6">
      <w:pPr>
        <w:numPr>
          <w:ilvl w:val="0"/>
          <w:numId w:val="2"/>
        </w:numPr>
        <w:shd w:val="clear" w:color="auto" w:fill="F6F6F6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ED6743" w:rsidRPr="00A84DE1" w:rsidRDefault="00ED6743" w:rsidP="00D61DC6">
      <w:pPr>
        <w:numPr>
          <w:ilvl w:val="0"/>
          <w:numId w:val="2"/>
        </w:numPr>
        <w:shd w:val="clear" w:color="auto" w:fill="F6F6F6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</w:t>
      </w:r>
    </w:p>
    <w:p w:rsidR="00ED6743" w:rsidRPr="00A84DE1" w:rsidRDefault="00ED6743" w:rsidP="00D61DC6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Виды аттестации:</w:t>
      </w:r>
    </w:p>
    <w:p w:rsidR="00ED6743" w:rsidRPr="00A84DE1" w:rsidRDefault="00ED6743" w:rsidP="00D61DC6">
      <w:pPr>
        <w:numPr>
          <w:ilvl w:val="0"/>
          <w:numId w:val="3"/>
        </w:numPr>
        <w:shd w:val="clear" w:color="auto" w:fill="F6F6F6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аттестация Кандидата, претендующего на должность заместителя директора, проводится до назначения его на должность;</w:t>
      </w:r>
    </w:p>
    <w:p w:rsidR="00ED6743" w:rsidRPr="00A84DE1" w:rsidRDefault="00ED6743" w:rsidP="00D61DC6">
      <w:pPr>
        <w:numPr>
          <w:ilvl w:val="0"/>
          <w:numId w:val="3"/>
        </w:numPr>
        <w:shd w:val="clear" w:color="auto" w:fill="F6F6F6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аттестация действующего заместителя директора проводится не ранее, чем через 12 месяцев со дня назначения на должность;</w:t>
      </w:r>
    </w:p>
    <w:p w:rsidR="00ED6743" w:rsidRPr="00A84DE1" w:rsidRDefault="00ED6743" w:rsidP="00D61DC6">
      <w:pPr>
        <w:numPr>
          <w:ilvl w:val="0"/>
          <w:numId w:val="3"/>
        </w:numPr>
        <w:shd w:val="clear" w:color="auto" w:fill="F6F6F6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периодическая аттестация действующего заместителя директора  проводится не реже, чем один раз в пять лет.</w:t>
      </w:r>
    </w:p>
    <w:p w:rsidR="00ED6743" w:rsidRPr="00A84DE1" w:rsidRDefault="00ED6743" w:rsidP="00D61DC6">
      <w:pPr>
        <w:numPr>
          <w:ilvl w:val="0"/>
          <w:numId w:val="3"/>
        </w:numPr>
        <w:shd w:val="clear" w:color="auto" w:fill="F6F6F6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внеочередная аттестация действующего заместителя директора,  проводится до истечения пяти лет со дня предыдущей аттестации.</w:t>
      </w:r>
    </w:p>
    <w:p w:rsidR="00ED6743" w:rsidRPr="00A84DE1" w:rsidRDefault="00ED6743" w:rsidP="00D61DC6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Внеочередная аттестация может проводиться:</w:t>
      </w:r>
    </w:p>
    <w:p w:rsidR="00ED6743" w:rsidRPr="00A84DE1" w:rsidRDefault="00ED6743" w:rsidP="00D61DC6">
      <w:pPr>
        <w:numPr>
          <w:ilvl w:val="0"/>
          <w:numId w:val="4"/>
        </w:numPr>
        <w:shd w:val="clear" w:color="auto" w:fill="F6F6F6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заявлению аттестуемого с целью изменений условий оплаты труда;</w:t>
      </w:r>
    </w:p>
    <w:p w:rsidR="00ED6743" w:rsidRPr="00A84DE1" w:rsidRDefault="00ED6743" w:rsidP="00D61DC6">
      <w:pPr>
        <w:numPr>
          <w:ilvl w:val="0"/>
          <w:numId w:val="4"/>
        </w:numPr>
        <w:shd w:val="clear" w:color="auto" w:fill="F6F6F6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 учреждения или самого заместителя директора в областном или федеральном конкурсе, по достижению учреждением высоких результатов эффективности деятельности;</w:t>
      </w:r>
    </w:p>
    <w:p w:rsidR="00ED6743" w:rsidRPr="00A84DE1" w:rsidRDefault="00ED6743" w:rsidP="00D61DC6">
      <w:pPr>
        <w:numPr>
          <w:ilvl w:val="0"/>
          <w:numId w:val="4"/>
        </w:numPr>
        <w:shd w:val="clear" w:color="auto" w:fill="F6F6F6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 решению работодателя в случаях истечения срока действия трудового договора.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Аттестация на соответствие занимаемой должности сохраняется 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истечения срока ее действия при возобновлении работы в должности заместителя директора при перерывах в работе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Очередной аттестации не подлежат: беременные женщины; женщины, находящиеся в отпуске по беременности и родам; заместители директора, находящиеся в отпуске по уходу за ребенком до достижения им возраста трех лет. Аттестация указанных заместителей директора возможна не ранее чем через год после выхода из отпуска.</w:t>
      </w:r>
    </w:p>
    <w:p w:rsidR="006836EB" w:rsidRDefault="006836EB" w:rsidP="00D61DC6">
      <w:pPr>
        <w:shd w:val="clear" w:color="auto" w:fill="F6F6F6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6743" w:rsidRPr="00A84DE1" w:rsidRDefault="00ED6743" w:rsidP="00D61DC6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 Организация проведения аттестации заместителей директора </w:t>
      </w:r>
    </w:p>
    <w:p w:rsidR="006836EB" w:rsidRDefault="006836EB" w:rsidP="00D61DC6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ED6743" w:rsidP="00D61DC6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Основанием для проведения входящей аттестации Кандидата является заявление (приложение 1).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Основанием для проведения периодической аттестации является заявление  Заместителя (приложение 1) и представление работодателя (приложение 2), которые подаются в аттестационную комиссию не позднее, чем за две недели до начала аттестации.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Аттестуемый должен быть ознакомлен с представлением не позднее, чем за две недели до аттестации, срок проведения которой определяется  аттестационной комиссией.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Аттестация осуществляется в период календарного года в соответствии с графиком работы аттестационной комиссии, утвержденным приказом директора.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Сроки проведения аттестации для каждого аттестуемого устанавливаются  аттестационной комиссией индивидуально в соответствии с графиком, о чем работник извещается не позднее, чем за две недели до начала аттестации.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Продолжительность аттестации для каждого аттестуемого с начала ее проведения и до принятия решения  аттестационной комиссией не должна превышать двух месяцев.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A8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 Аттестация заместителя директора проводится в форме собеседования по вопросам (Приложение 4), аналитического отчета о  результатах деятельности (Приложение 5) (по выбору аттестуемого).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Аттестация проводится в присутствии 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аттестуемого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неявки 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аттестуемого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заседание аттестационной комиссии по уважительным причинам аттестация проводится в другое время. Документ, подтверждающий уважительность причины отсутствия аттестуемого, приобщается к его аттестационному листу.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Аттестационная комиссия рассматривает  представленные материалы, заслушивает отчет аттестуемого, проводит собеседование с ним на предмет знания и выполнения требований законодательства, регулирующего сферы его деятельности, в том числе специфики учреждения.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профессиональной деятельности аттестуемого основывается на его соответствии квалификационным требованиям по занимаемой должности, определении его участия в решении поставленных перед учреждением задач, сложности выполняемой им работы, ее качестве и результативности (своевременность выполнения должностных обязанностей, ответственность за результаты работы, умение оперативно принимать решения для достижения поставленных целей). При этом должны учитываться уровень профессионального образования, профессиональные знания, стаж и опыт работы, дополнительное профессиональное образование, поощрения и взыскания, личностные качества.</w:t>
      </w:r>
    </w:p>
    <w:p w:rsidR="006836EB" w:rsidRDefault="006836EB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  Аттестационная комиссия, ее состав и регламент работы</w:t>
      </w:r>
    </w:p>
    <w:p w:rsidR="006836EB" w:rsidRDefault="006836EB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Аттестация заместителей директора проводится аттестационной комиссией, формируемой фо</w:t>
      </w:r>
      <w:r w:rsidR="006836EB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рмируется из числа работников МБ</w:t>
      </w:r>
      <w:r w:rsidR="0069638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6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="0069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№2»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местного самоуправления, профессиональных союзов, научных организаций и общественных объединений. Председателем комиссии может быть люб</w:t>
      </w:r>
      <w:r w:rsidR="00B91DD6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член аттестационной комиссии.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состав аттестационной комиссии не включаются заместители директора, подлежащие аттестации в аттестационный период.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аттестационными комиссиями решения.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Персональный состав аттестационной комиссии определяетс</w:t>
      </w:r>
      <w:r w:rsidR="006836EB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ежегодно приказом директора МБ</w:t>
      </w:r>
      <w:r w:rsidR="0069638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6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="0069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№2»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Аттестационная комиссия принимает решение большинством голосов открытым голосованием; решение считается принятым, если в голосовании участвовало не менее двух третей состава аттестационной комиссии. При равенстве голосов решение считается принятым в пользу 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аттестуемого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Решение аттестационной комиссии оформляется протоколом, который вступает в силу со дня подписания председателем, секретарем и членами аттестационной комиссии, принимавшими участие в голосовании.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Решение аттестационной комиссии заносится в аттестационный лист (приложение 3), подписывается председателем аттестационной комисс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секретарем. Аттестационный лист оформляется в двух экземплярах, один из которых хранится в личном деле работника, другой выдается на руки</w:t>
      </w:r>
    </w:p>
    <w:p w:rsidR="006836EB" w:rsidRDefault="006836EB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Реализация решений аттестационной комиссии</w:t>
      </w:r>
    </w:p>
    <w:p w:rsidR="006836EB" w:rsidRDefault="006836EB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случае признания Кандидата соответствующим требованиям, предъявляемым к квалификационным требованиям по должности,  директором принимается решение о заключении трудового договора с указанным Кандидатом.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 результатам аттестации аттестуемого аттестационная комиссия дает одну из следующих оценок его профессиональной деятельности:</w:t>
      </w:r>
    </w:p>
    <w:p w:rsidR="00ED6743" w:rsidRPr="00A84DE1" w:rsidRDefault="00ED6743" w:rsidP="00D61DC6">
      <w:pPr>
        <w:numPr>
          <w:ilvl w:val="0"/>
          <w:numId w:val="5"/>
        </w:numPr>
        <w:shd w:val="clear" w:color="auto" w:fill="F6F6F6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занимаемой должности (указывается должность работника);</w:t>
      </w:r>
    </w:p>
    <w:p w:rsidR="00ED6743" w:rsidRPr="00A84DE1" w:rsidRDefault="00ED6743" w:rsidP="00D61DC6">
      <w:pPr>
        <w:numPr>
          <w:ilvl w:val="0"/>
          <w:numId w:val="5"/>
        </w:numPr>
        <w:shd w:val="clear" w:color="auto" w:fill="F6F6F6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занимаемой должности (указывается должность работника).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аттестационный лист  (в случае необходимости) аттестационная комиссия заносит рекомендации по совершенствованию профессиональной деятельности аттестуемого, о необходимости повышения его квалификации с указанием специализации и другие рекомендации.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аттестационном листе указанных рекомендаций заместитель директора не позднее, чем через год со дня проведения аттестации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4.4. В случае признания аттестуемого Заместителя директора по результатам периодической аттестации не соответствующим заявленной квалификационной характеристике по должности 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по данному основанию допускается, если невозможно перевести 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состояния его здоровья (часть 3 статьи 81 Трудового кодекса Российской Федерации).</w:t>
      </w:r>
      <w:proofErr w:type="gramEnd"/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Кандидат  вправе обжаловать результаты аттестации в суд в соответствии с законодательством Российской Федерации.</w:t>
      </w:r>
    </w:p>
    <w:tbl>
      <w:tblPr>
        <w:tblW w:w="9377" w:type="dxa"/>
        <w:tblCellMar>
          <w:left w:w="0" w:type="dxa"/>
          <w:right w:w="0" w:type="dxa"/>
        </w:tblCellMar>
        <w:tblLook w:val="04A0"/>
      </w:tblPr>
      <w:tblGrid>
        <w:gridCol w:w="4326"/>
        <w:gridCol w:w="5051"/>
      </w:tblGrid>
      <w:tr w:rsidR="00A84DE1" w:rsidRPr="00A84DE1" w:rsidTr="00696384">
        <w:tc>
          <w:tcPr>
            <w:tcW w:w="4326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Default="00ED6743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Pr="00A84DE1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1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DC32AA" w:rsidRDefault="00DC32AA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EB" w:rsidRPr="00A84DE1" w:rsidRDefault="006836EB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Default="00DC32AA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Pr="00A84DE1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384" w:rsidRDefault="00696384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43" w:rsidRPr="00A84DE1" w:rsidRDefault="00ED6743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696384" w:rsidRDefault="00ED6743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 о проведении аттестации заместителей директора</w:t>
            </w:r>
            <w:r w:rsidR="00696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D6743" w:rsidRPr="00A84DE1" w:rsidRDefault="006836EB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  <w:r w:rsidR="00F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</w:t>
            </w:r>
            <w:r w:rsidR="00ED6743"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D6743"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№2»</w:t>
            </w:r>
          </w:p>
          <w:p w:rsidR="00ED6743" w:rsidRPr="00A84DE1" w:rsidRDefault="00ED6743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D6743" w:rsidRPr="00A84DE1" w:rsidRDefault="00FC340A" w:rsidP="00D61DC6">
      <w:pPr>
        <w:shd w:val="clear" w:color="auto" w:fill="F6F6F6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аттестационную комиссию</w:t>
      </w:r>
    </w:p>
    <w:p w:rsidR="00ED6743" w:rsidRPr="00A84DE1" w:rsidRDefault="00ED6743" w:rsidP="00D61DC6">
      <w:pPr>
        <w:shd w:val="clear" w:color="auto" w:fill="F6F6F6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от____________________________,</w:t>
      </w:r>
    </w:p>
    <w:p w:rsidR="00ED6743" w:rsidRPr="00D61DC6" w:rsidRDefault="00ED6743" w:rsidP="00D61DC6">
      <w:pPr>
        <w:shd w:val="clear" w:color="auto" w:fill="F6F6F6"/>
        <w:spacing w:after="0" w:line="240" w:lineRule="auto"/>
        <w:ind w:left="4248"/>
        <w:rPr>
          <w:rFonts w:ascii="Times New Roman" w:eastAsia="Times New Roman" w:hAnsi="Times New Roman" w:cs="Times New Roman"/>
          <w:szCs w:val="28"/>
          <w:lang w:eastAsia="ru-RU"/>
        </w:rPr>
      </w:pPr>
      <w:r w:rsidRPr="00D61DC6">
        <w:rPr>
          <w:rFonts w:ascii="Times New Roman" w:eastAsia="Times New Roman" w:hAnsi="Times New Roman" w:cs="Times New Roman"/>
          <w:i/>
          <w:iCs/>
          <w:szCs w:val="28"/>
          <w:lang w:eastAsia="ru-RU"/>
        </w:rPr>
        <w:lastRenderedPageBreak/>
        <w:t>(фамилия, имя, отчество полностью)</w:t>
      </w:r>
    </w:p>
    <w:p w:rsidR="00ED6743" w:rsidRPr="00A84DE1" w:rsidRDefault="00ED6743" w:rsidP="00D61DC6">
      <w:pPr>
        <w:shd w:val="clear" w:color="auto" w:fill="F6F6F6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D6743" w:rsidRPr="00D61DC6" w:rsidRDefault="00ED6743" w:rsidP="00D61DC6">
      <w:pPr>
        <w:shd w:val="clear" w:color="auto" w:fill="F6F6F6"/>
        <w:spacing w:after="0" w:line="240" w:lineRule="auto"/>
        <w:ind w:left="4248"/>
        <w:rPr>
          <w:rFonts w:ascii="Times New Roman" w:eastAsia="Times New Roman" w:hAnsi="Times New Roman" w:cs="Times New Roman"/>
          <w:lang w:eastAsia="ru-RU"/>
        </w:rPr>
      </w:pPr>
      <w:r w:rsidRPr="00D61DC6">
        <w:rPr>
          <w:rFonts w:ascii="Times New Roman" w:eastAsia="Times New Roman" w:hAnsi="Times New Roman" w:cs="Times New Roman"/>
          <w:i/>
          <w:iCs/>
          <w:lang w:eastAsia="ru-RU"/>
        </w:rPr>
        <w:t>      (наименование должности, учреждения)</w:t>
      </w:r>
    </w:p>
    <w:p w:rsidR="00ED6743" w:rsidRPr="00A84DE1" w:rsidRDefault="00ED6743" w:rsidP="00D61DC6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6743" w:rsidRPr="00A84DE1" w:rsidRDefault="00ED6743" w:rsidP="00237B9B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     </w:t>
      </w:r>
    </w:p>
    <w:p w:rsidR="00ED6743" w:rsidRPr="00A84DE1" w:rsidRDefault="00ED6743" w:rsidP="00237B9B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6743" w:rsidRPr="00A84DE1" w:rsidRDefault="00696384" w:rsidP="00237B9B">
      <w:pPr>
        <w:shd w:val="clear" w:color="auto" w:fill="F6F6F6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Прошу аттестовать меня в 20__</w:t>
      </w:r>
      <w:r w:rsidR="00ED6743" w:rsidRPr="00A84D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году на соответствие уровня квалификации по должности «заместитель директора».</w:t>
      </w:r>
    </w:p>
    <w:p w:rsidR="00ED6743" w:rsidRPr="00A84DE1" w:rsidRDefault="00ED6743" w:rsidP="00237B9B">
      <w:pPr>
        <w:shd w:val="clear" w:color="auto" w:fill="F6F6F6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Наличие квалификационной категории, срок её действия:____________________________</w:t>
      </w:r>
      <w:r w:rsidR="008F7F57" w:rsidRPr="00A84D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_________________________</w:t>
      </w:r>
    </w:p>
    <w:p w:rsidR="00ED6743" w:rsidRPr="009A189D" w:rsidRDefault="00ED6743" w:rsidP="00237B9B">
      <w:pPr>
        <w:shd w:val="clear" w:color="auto" w:fill="F6F6F6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A84DE1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            </w:t>
      </w:r>
      <w:r w:rsidR="008F7F57" w:rsidRPr="00A84DE1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   </w:t>
      </w:r>
      <w:r w:rsidRPr="00A84DE1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 </w:t>
      </w:r>
      <w:r w:rsidR="00696384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 xml:space="preserve">        </w:t>
      </w:r>
      <w:r w:rsidRPr="009A189D">
        <w:rPr>
          <w:rFonts w:ascii="Times New Roman" w:eastAsia="Times New Roman" w:hAnsi="Times New Roman" w:cs="Times New Roman"/>
          <w:i/>
          <w:iCs/>
          <w:kern w:val="36"/>
          <w:lang w:eastAsia="ru-RU"/>
        </w:rPr>
        <w:t>(какая категория, до какого срока, чей приказ, дата, номер)</w:t>
      </w:r>
    </w:p>
    <w:p w:rsidR="00ED6743" w:rsidRPr="00A84DE1" w:rsidRDefault="00ED6743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аттестации считаю следующее:  ______________________________________________________</w:t>
      </w:r>
      <w:r w:rsidR="00D61D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8F7F57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D6743" w:rsidRPr="00A84DE1" w:rsidRDefault="008F7F57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D61D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D6743" w:rsidRPr="00A84DE1" w:rsidRDefault="00ED6743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D61D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D6743" w:rsidRPr="00A84DE1" w:rsidRDefault="00ED6743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себе следующие сведения:</w:t>
      </w:r>
    </w:p>
    <w:p w:rsidR="002927AE" w:rsidRPr="009A189D" w:rsidRDefault="00ED6743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______________________________________________________</w:t>
      </w:r>
      <w:r w:rsidR="00D61D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69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89D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(</w:t>
      </w:r>
      <w:r w:rsidRPr="009A189D">
        <w:rPr>
          <w:rFonts w:ascii="Times New Roman" w:eastAsia="Times New Roman" w:hAnsi="Times New Roman" w:cs="Times New Roman"/>
          <w:i/>
          <w:iCs/>
          <w:lang w:eastAsia="ru-RU"/>
        </w:rPr>
        <w:t>когда и какое образовательное учреждение профессионального образования</w:t>
      </w:r>
      <w:proofErr w:type="gramEnd"/>
    </w:p>
    <w:p w:rsidR="002927AE" w:rsidRPr="00A84DE1" w:rsidRDefault="002927AE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</w:t>
      </w:r>
      <w:r w:rsidR="00D61D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</w:t>
      </w:r>
      <w:r w:rsidRPr="00A84D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</w:t>
      </w:r>
    </w:p>
    <w:p w:rsidR="00ED6743" w:rsidRPr="009A189D" w:rsidRDefault="00ED6743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189D">
        <w:rPr>
          <w:rFonts w:ascii="Times New Roman" w:eastAsia="Times New Roman" w:hAnsi="Times New Roman" w:cs="Times New Roman"/>
          <w:i/>
          <w:iCs/>
          <w:lang w:eastAsia="ru-RU"/>
        </w:rPr>
        <w:t>окончил, полученная специальность и квалификация)</w:t>
      </w:r>
    </w:p>
    <w:p w:rsidR="00ED6743" w:rsidRPr="00A84DE1" w:rsidRDefault="00ED6743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педагогической работы (по специальности) ________ лет,</w:t>
      </w:r>
    </w:p>
    <w:p w:rsidR="00ED6743" w:rsidRPr="00A84DE1" w:rsidRDefault="00ED6743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должности ________ лет.</w:t>
      </w:r>
    </w:p>
    <w:p w:rsidR="00ED6743" w:rsidRPr="00A84DE1" w:rsidRDefault="00ED6743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следующие награды, звания, ученую степень, ученое звание _______________________________________</w:t>
      </w:r>
      <w:r w:rsidR="00D61D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9A189D" w:rsidRDefault="009A189D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ED6743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повышении квалификации __________________________</w:t>
      </w:r>
      <w:r w:rsidR="00D61D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6F282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189D" w:rsidRDefault="009A189D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89D" w:rsidRDefault="00ED6743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Положением о порядке  аттестации заместителей  директора </w:t>
      </w:r>
    </w:p>
    <w:p w:rsidR="00ED6743" w:rsidRPr="00A84DE1" w:rsidRDefault="00ED6743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ознакомлен(а).</w:t>
      </w:r>
    </w:p>
    <w:p w:rsidR="00ED6743" w:rsidRPr="00A84DE1" w:rsidRDefault="009A189D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___ »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20__ г.             Подпись 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D6743" w:rsidRPr="00A84DE1" w:rsidRDefault="00ED6743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дом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  <w:r w:rsidR="009A18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____,            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аб. ____</w:t>
      </w:r>
      <w:r w:rsidR="009A18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696384" w:rsidRDefault="00696384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D6743" w:rsidRPr="00A84DE1" w:rsidRDefault="00ED6743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4D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соответствии с п.4 ст.9 Федерального закона «О персональных сведениях, данных» от 27.07.2006 № 152-ФЗ, в целях прохождения аттестации, даю согласие на осуществление действий, необходимых для прохождения аттестации, в том числе: получение, обработку, уточнение, использование, хранение, уничтожение моих персональных данных.</w:t>
      </w:r>
      <w:proofErr w:type="gramEnd"/>
      <w:r w:rsidRPr="00A84D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 ответственности за достоверность предоставленных сведений </w:t>
      </w:r>
      <w:proofErr w:type="gramStart"/>
      <w:r w:rsidRPr="00A84D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предупрежден</w:t>
      </w:r>
      <w:proofErr w:type="gramEnd"/>
      <w:r w:rsidRPr="00A84D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(а).</w:t>
      </w:r>
    </w:p>
    <w:p w:rsidR="006F2823" w:rsidRPr="00A84DE1" w:rsidRDefault="006F2823" w:rsidP="00237B9B">
      <w:pPr>
        <w:shd w:val="clear" w:color="auto" w:fill="F6F6F6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ED6743" w:rsidP="009A189D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</w:t>
      </w:r>
      <w:r w:rsidR="009A18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44"/>
        <w:gridCol w:w="4769"/>
      </w:tblGrid>
      <w:tr w:rsidR="00A84DE1" w:rsidRPr="00A84DE1" w:rsidTr="00ED6743">
        <w:tc>
          <w:tcPr>
            <w:tcW w:w="5985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F7F8B" w:rsidRPr="00A84DE1" w:rsidRDefault="004F7F8B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7F8B" w:rsidRPr="00A84DE1" w:rsidRDefault="004F7F8B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7F8B" w:rsidRPr="00A84DE1" w:rsidRDefault="004F7F8B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7F8B" w:rsidRPr="00A84DE1" w:rsidRDefault="004F7F8B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5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C90E28" w:rsidRPr="00A84DE1" w:rsidRDefault="00C90E28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7F8B" w:rsidRPr="00A84DE1" w:rsidRDefault="004F7F8B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89D" w:rsidRDefault="009A189D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43" w:rsidRPr="00A84DE1" w:rsidRDefault="00ED6743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ED6743" w:rsidRPr="00A84DE1" w:rsidRDefault="00ED6743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 о проведении аттестации заместителей директора</w:t>
            </w:r>
          </w:p>
          <w:p w:rsidR="00ED6743" w:rsidRPr="00A84DE1" w:rsidRDefault="00ED6743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D6743" w:rsidRPr="00A84DE1" w:rsidRDefault="00ED6743" w:rsidP="009A189D">
      <w:pPr>
        <w:shd w:val="clear" w:color="auto" w:fill="F6F6F6"/>
        <w:tabs>
          <w:tab w:val="left" w:pos="550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ED6743" w:rsidP="009A189D">
      <w:pPr>
        <w:shd w:val="clear" w:color="auto" w:fill="F6F6F6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аттестационную комиссию</w:t>
      </w:r>
    </w:p>
    <w:p w:rsidR="00ED6743" w:rsidRDefault="006836EB" w:rsidP="009A189D">
      <w:pPr>
        <w:shd w:val="clear" w:color="auto" w:fill="F6F6F6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FC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FC340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№2»</w:t>
      </w:r>
    </w:p>
    <w:p w:rsidR="00ED6743" w:rsidRPr="00A84DE1" w:rsidRDefault="00ED6743" w:rsidP="009A189D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D6743" w:rsidRPr="00A84DE1" w:rsidRDefault="00ED6743" w:rsidP="009A189D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6743" w:rsidRPr="00A84DE1" w:rsidRDefault="00ED6743" w:rsidP="009A189D">
      <w:pPr>
        <w:shd w:val="clear" w:color="auto" w:fill="F6F6F6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</w:t>
      </w:r>
    </w:p>
    <w:p w:rsidR="00FC340A" w:rsidRDefault="00ED6743" w:rsidP="00FC340A">
      <w:pPr>
        <w:shd w:val="clear" w:color="auto" w:fill="F6F6F6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муниципальн</w:t>
      </w:r>
      <w:r w:rsidR="00FC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бюджетного 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FC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C34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ополнительного образования</w:t>
      </w:r>
      <w:r w:rsidR="0069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портивная школа</w:t>
      </w:r>
      <w:r w:rsidR="009A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6743" w:rsidRPr="00A84DE1" w:rsidRDefault="00696384" w:rsidP="00FC340A">
      <w:pPr>
        <w:shd w:val="clear" w:color="auto" w:fill="F6F6F6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Пригородного муниципального</w:t>
      </w:r>
      <w:r w:rsidR="009A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РСО - Алания</w:t>
      </w:r>
    </w:p>
    <w:p w:rsidR="00ED6743" w:rsidRPr="00A84DE1" w:rsidRDefault="00ED6743" w:rsidP="00C90E28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ED6743" w:rsidP="00C90E28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A84D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(Ф.И.О. аттестуемого)</w:t>
      </w:r>
      <w:r w:rsidRPr="00A84D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ED6743" w:rsidRPr="00A84DE1" w:rsidRDefault="00ED6743" w:rsidP="00FC340A">
      <w:pPr>
        <w:shd w:val="clear" w:color="auto" w:fill="F6F6F6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директора 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</w:t>
      </w:r>
      <w:r w:rsidR="00A729EB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D6743" w:rsidRPr="00A84DE1" w:rsidRDefault="009A189D" w:rsidP="00FC340A">
      <w:pPr>
        <w:shd w:val="clear" w:color="auto" w:fill="F6F6F6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аттестуемого в 20_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 году с целью подтверждения соответствиязанимаемой должности</w:t>
      </w:r>
    </w:p>
    <w:p w:rsidR="00ED6743" w:rsidRPr="00A84DE1" w:rsidRDefault="00FC340A" w:rsidP="00FC340A">
      <w:pPr>
        <w:shd w:val="clear" w:color="auto" w:fill="F6F6F6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сведения.</w:t>
      </w:r>
    </w:p>
    <w:tbl>
      <w:tblPr>
        <w:tblW w:w="7386" w:type="dxa"/>
        <w:tblInd w:w="-263" w:type="dxa"/>
        <w:tblCellMar>
          <w:left w:w="0" w:type="dxa"/>
          <w:right w:w="0" w:type="dxa"/>
        </w:tblCellMar>
        <w:tblLook w:val="04A0"/>
      </w:tblPr>
      <w:tblGrid>
        <w:gridCol w:w="7026"/>
        <w:gridCol w:w="360"/>
      </w:tblGrid>
      <w:tr w:rsidR="00A84DE1" w:rsidRPr="00A84DE1" w:rsidTr="00FC340A">
        <w:trPr>
          <w:trHeight w:val="334"/>
        </w:trPr>
        <w:tc>
          <w:tcPr>
            <w:tcW w:w="7026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FC340A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да</w:t>
            </w:r>
            <w:r w:rsidR="00ED6743" w:rsidRPr="00A84D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та рождения</w:t>
            </w:r>
          </w:p>
        </w:tc>
        <w:tc>
          <w:tcPr>
            <w:tcW w:w="360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4DE1" w:rsidRPr="00A84DE1" w:rsidTr="00FC340A">
        <w:trPr>
          <w:trHeight w:val="334"/>
        </w:trPr>
        <w:tc>
          <w:tcPr>
            <w:tcW w:w="7026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FC340A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св</w:t>
            </w:r>
            <w:r w:rsidR="00ED6743" w:rsidRPr="00A84D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едения об образовании (какое ОУ, дата окончания)</w:t>
            </w:r>
          </w:p>
        </w:tc>
        <w:tc>
          <w:tcPr>
            <w:tcW w:w="360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4DE1" w:rsidRPr="00A84DE1" w:rsidTr="00FC340A">
        <w:trPr>
          <w:trHeight w:val="334"/>
        </w:trPr>
        <w:tc>
          <w:tcPr>
            <w:tcW w:w="7026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AC0F23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сп</w:t>
            </w:r>
            <w:r w:rsidR="00ED6743" w:rsidRPr="00A84D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ециальность</w:t>
            </w:r>
          </w:p>
        </w:tc>
        <w:tc>
          <w:tcPr>
            <w:tcW w:w="360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4DE1" w:rsidRPr="00A84DE1" w:rsidTr="00FC340A">
        <w:trPr>
          <w:trHeight w:val="334"/>
        </w:trPr>
        <w:tc>
          <w:tcPr>
            <w:tcW w:w="7026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FC340A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кв</w:t>
            </w:r>
            <w:r w:rsidR="00ED6743" w:rsidRPr="00A84D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алификация по диплому</w:t>
            </w:r>
          </w:p>
        </w:tc>
        <w:tc>
          <w:tcPr>
            <w:tcW w:w="360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4DE1" w:rsidRPr="00A84DE1" w:rsidTr="00FC340A">
        <w:trPr>
          <w:trHeight w:val="334"/>
        </w:trPr>
        <w:tc>
          <w:tcPr>
            <w:tcW w:w="7026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FC340A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св</w:t>
            </w:r>
            <w:r w:rsidR="00ED6743" w:rsidRPr="00A84D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едения о профессиональной переподготовке</w:t>
            </w:r>
          </w:p>
        </w:tc>
        <w:tc>
          <w:tcPr>
            <w:tcW w:w="360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4DE1" w:rsidRPr="00A84DE1" w:rsidTr="00FC340A">
        <w:trPr>
          <w:trHeight w:val="334"/>
        </w:trPr>
        <w:tc>
          <w:tcPr>
            <w:tcW w:w="7026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FC340A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кв</w:t>
            </w:r>
            <w:r w:rsidR="00ED6743" w:rsidRPr="00A84D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алификация по диплому</w:t>
            </w:r>
          </w:p>
        </w:tc>
        <w:tc>
          <w:tcPr>
            <w:tcW w:w="360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4DE1" w:rsidRPr="00A84DE1" w:rsidTr="00FC340A">
        <w:trPr>
          <w:trHeight w:val="334"/>
        </w:trPr>
        <w:tc>
          <w:tcPr>
            <w:tcW w:w="7026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AC0F23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св</w:t>
            </w:r>
            <w:r w:rsidR="00ED6743" w:rsidRPr="00A84D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едения о прохождении  курсов повышения </w:t>
            </w:r>
            <w:proofErr w:type="spellStart"/>
            <w:r w:rsidR="00ED6743" w:rsidRPr="00A84D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кв</w:t>
            </w:r>
            <w:r w:rsidR="00ED6743" w:rsidRPr="00A84D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алификации</w:t>
            </w:r>
            <w:proofErr w:type="spellEnd"/>
          </w:p>
        </w:tc>
        <w:tc>
          <w:tcPr>
            <w:tcW w:w="360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4DE1" w:rsidRPr="00A84DE1" w:rsidTr="00FC340A">
        <w:trPr>
          <w:trHeight w:val="334"/>
        </w:trPr>
        <w:tc>
          <w:tcPr>
            <w:tcW w:w="7026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AC0F23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ст</w:t>
            </w:r>
            <w:r w:rsidR="00ED6743" w:rsidRPr="00A84D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аж педагогической работы в данной должности</w:t>
            </w:r>
          </w:p>
        </w:tc>
        <w:tc>
          <w:tcPr>
            <w:tcW w:w="360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4DE1" w:rsidRPr="00A84DE1" w:rsidTr="00FC340A">
        <w:trPr>
          <w:trHeight w:val="334"/>
        </w:trPr>
        <w:tc>
          <w:tcPr>
            <w:tcW w:w="7026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AC0F23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ст</w:t>
            </w:r>
            <w:r w:rsidR="00ED6743" w:rsidRPr="00A84D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аж работы в данном учреждении</w:t>
            </w:r>
          </w:p>
        </w:tc>
        <w:tc>
          <w:tcPr>
            <w:tcW w:w="360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4DE1" w:rsidRPr="00A84DE1" w:rsidTr="00FC340A">
        <w:trPr>
          <w:trHeight w:val="334"/>
        </w:trPr>
        <w:tc>
          <w:tcPr>
            <w:tcW w:w="7026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AC0F23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св</w:t>
            </w:r>
            <w:r w:rsidR="00ED6743" w:rsidRPr="00A84D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едения о результате предыдущей аттестации</w:t>
            </w:r>
          </w:p>
        </w:tc>
        <w:tc>
          <w:tcPr>
            <w:tcW w:w="360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4DE1" w:rsidRPr="00A84DE1" w:rsidTr="00FC340A">
        <w:trPr>
          <w:trHeight w:val="346"/>
        </w:trPr>
        <w:tc>
          <w:tcPr>
            <w:tcW w:w="7026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AC0F23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</w:t>
            </w:r>
            <w:r w:rsidR="00ED6743" w:rsidRPr="00A84D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грады</w:t>
            </w:r>
          </w:p>
        </w:tc>
        <w:tc>
          <w:tcPr>
            <w:tcW w:w="360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D6743" w:rsidRPr="00A84DE1" w:rsidRDefault="00ED6743" w:rsidP="00FC340A">
      <w:pPr>
        <w:shd w:val="clear" w:color="auto" w:fill="F6F6F6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FC340A" w:rsidP="00FC340A">
      <w:pPr>
        <w:shd w:val="clear" w:color="auto" w:fill="F6F6F6"/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профессиональных компетенций и продуктивности деятельности аттестуемого работника:</w:t>
      </w:r>
    </w:p>
    <w:p w:rsidR="00ED6743" w:rsidRPr="00A84DE1" w:rsidRDefault="00ED6743" w:rsidP="00FC340A">
      <w:pPr>
        <w:numPr>
          <w:ilvl w:val="0"/>
          <w:numId w:val="8"/>
        </w:numPr>
        <w:shd w:val="clear" w:color="auto" w:fill="F6F6F6"/>
        <w:spacing w:after="0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мотивированная всесторонняя и объективная оценка профессиональных качеств заместителя руководителя. </w:t>
      </w:r>
    </w:p>
    <w:p w:rsidR="00ED6743" w:rsidRPr="00A84DE1" w:rsidRDefault="00ED6743" w:rsidP="00FC340A">
      <w:pPr>
        <w:numPr>
          <w:ilvl w:val="0"/>
          <w:numId w:val="8"/>
        </w:numPr>
        <w:shd w:val="clear" w:color="auto" w:fill="F6F6F6"/>
        <w:spacing w:after="0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деловых качеств заместителя руководителя.</w:t>
      </w:r>
    </w:p>
    <w:p w:rsidR="00ED6743" w:rsidRPr="00A84DE1" w:rsidRDefault="00ED6743" w:rsidP="00FC340A">
      <w:pPr>
        <w:numPr>
          <w:ilvl w:val="0"/>
          <w:numId w:val="8"/>
        </w:numPr>
        <w:shd w:val="clear" w:color="auto" w:fill="F6F6F6"/>
        <w:spacing w:after="0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его профессиональной деятельности на основе квалификационной характеристики по занимаемой должности:</w:t>
      </w:r>
    </w:p>
    <w:p w:rsidR="00ED6743" w:rsidRPr="00A84DE1" w:rsidRDefault="00ED6743" w:rsidP="00FC340A">
      <w:pPr>
        <w:numPr>
          <w:ilvl w:val="0"/>
          <w:numId w:val="8"/>
        </w:numPr>
        <w:shd w:val="clear" w:color="auto" w:fill="F6F6F6"/>
        <w:spacing w:after="0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дополнительного профессионального образования в области государственного и муниципального управления или менеджмента и экономики.</w:t>
      </w:r>
    </w:p>
    <w:p w:rsidR="00ED6743" w:rsidRPr="00A84DE1" w:rsidRDefault="00ED6743" w:rsidP="00FC340A">
      <w:pPr>
        <w:shd w:val="clear" w:color="auto" w:fill="F6F6F6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6743" w:rsidRPr="00A84DE1" w:rsidRDefault="00ED6743" w:rsidP="00FC340A">
      <w:pPr>
        <w:shd w:val="clear" w:color="auto" w:fill="F6F6F6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                                                                ____</w:t>
      </w:r>
      <w:r w:rsidR="009A18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_/__________</w:t>
      </w:r>
      <w:r w:rsidR="009A189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____/</w:t>
      </w:r>
      <w:r w:rsidR="009A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_____________</w:t>
      </w:r>
    </w:p>
    <w:p w:rsidR="00ED6743" w:rsidRPr="00A84DE1" w:rsidRDefault="00ED6743" w:rsidP="00FC340A">
      <w:pPr>
        <w:shd w:val="clear" w:color="auto" w:fill="F6F6F6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9A189D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(расшифровка подписи)</w:t>
      </w:r>
      <w:r w:rsidRPr="009A189D">
        <w:rPr>
          <w:rFonts w:ascii="Times New Roman" w:eastAsia="Times New Roman" w:hAnsi="Times New Roman" w:cs="Times New Roman"/>
          <w:i/>
          <w:szCs w:val="28"/>
          <w:lang w:eastAsia="ru-RU"/>
        </w:rPr>
        <w:t>                                                                             </w:t>
      </w:r>
      <w:r w:rsidR="009A189D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               </w:t>
      </w:r>
      <w:r w:rsidRPr="009A189D">
        <w:rPr>
          <w:rFonts w:ascii="Times New Roman" w:eastAsia="Times New Roman" w:hAnsi="Times New Roman" w:cs="Times New Roman"/>
          <w:i/>
          <w:szCs w:val="28"/>
          <w:lang w:eastAsia="ru-RU"/>
        </w:rPr>
        <w:t> </w:t>
      </w:r>
      <w:r w:rsidR="009A189D" w:rsidRPr="009A189D">
        <w:rPr>
          <w:rFonts w:ascii="Times New Roman" w:eastAsia="Times New Roman" w:hAnsi="Times New Roman" w:cs="Times New Roman"/>
          <w:i/>
          <w:szCs w:val="28"/>
          <w:lang w:eastAsia="ru-RU"/>
        </w:rPr>
        <w:t>(подпись)</w:t>
      </w:r>
    </w:p>
    <w:p w:rsidR="00ED6743" w:rsidRDefault="0010781A" w:rsidP="00FC340A">
      <w:pPr>
        <w:shd w:val="clear" w:color="auto" w:fill="F6F6F6"/>
        <w:spacing w:before="322" w:after="322" w:line="43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</w:t>
      </w:r>
    </w:p>
    <w:p w:rsidR="006836EB" w:rsidRDefault="006836EB" w:rsidP="00ED6743">
      <w:pPr>
        <w:shd w:val="clear" w:color="auto" w:fill="F6F6F6"/>
        <w:spacing w:before="322" w:after="322" w:line="4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EB" w:rsidRDefault="006836EB" w:rsidP="00ED6743">
      <w:pPr>
        <w:shd w:val="clear" w:color="auto" w:fill="F6F6F6"/>
        <w:spacing w:before="322" w:after="322" w:line="4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EB" w:rsidRDefault="006836EB" w:rsidP="00ED6743">
      <w:pPr>
        <w:shd w:val="clear" w:color="auto" w:fill="F6F6F6"/>
        <w:spacing w:before="322" w:after="322" w:line="4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EB" w:rsidRDefault="006836EB" w:rsidP="00ED6743">
      <w:pPr>
        <w:shd w:val="clear" w:color="auto" w:fill="F6F6F6"/>
        <w:spacing w:before="322" w:after="322" w:line="4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EB" w:rsidRDefault="006836EB" w:rsidP="00ED6743">
      <w:pPr>
        <w:shd w:val="clear" w:color="auto" w:fill="F6F6F6"/>
        <w:spacing w:before="322" w:after="322" w:line="4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EB" w:rsidRDefault="006836EB" w:rsidP="00ED6743">
      <w:pPr>
        <w:shd w:val="clear" w:color="auto" w:fill="F6F6F6"/>
        <w:spacing w:before="322" w:after="322" w:line="4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EB" w:rsidRDefault="006836EB" w:rsidP="00ED6743">
      <w:pPr>
        <w:shd w:val="clear" w:color="auto" w:fill="F6F6F6"/>
        <w:spacing w:before="322" w:after="322" w:line="4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EB" w:rsidRDefault="006836EB" w:rsidP="00ED6743">
      <w:pPr>
        <w:shd w:val="clear" w:color="auto" w:fill="F6F6F6"/>
        <w:spacing w:before="322" w:after="322" w:line="4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EB" w:rsidRDefault="006836EB" w:rsidP="00ED6743">
      <w:pPr>
        <w:shd w:val="clear" w:color="auto" w:fill="F6F6F6"/>
        <w:spacing w:before="322" w:after="322" w:line="4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EB" w:rsidRDefault="006836EB" w:rsidP="00ED6743">
      <w:pPr>
        <w:shd w:val="clear" w:color="auto" w:fill="F6F6F6"/>
        <w:spacing w:before="322" w:after="322" w:line="4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EB" w:rsidRDefault="006836EB" w:rsidP="00ED6743">
      <w:pPr>
        <w:shd w:val="clear" w:color="auto" w:fill="F6F6F6"/>
        <w:spacing w:before="322" w:after="322" w:line="4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EB" w:rsidRDefault="006836EB" w:rsidP="00ED6743">
      <w:pPr>
        <w:shd w:val="clear" w:color="auto" w:fill="F6F6F6"/>
        <w:spacing w:before="322" w:after="322" w:line="4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EB" w:rsidRDefault="006836EB" w:rsidP="00ED6743">
      <w:pPr>
        <w:shd w:val="clear" w:color="auto" w:fill="F6F6F6"/>
        <w:spacing w:before="322" w:after="322" w:line="4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EB" w:rsidRPr="00A84DE1" w:rsidRDefault="006836EB" w:rsidP="00ED6743">
      <w:pPr>
        <w:shd w:val="clear" w:color="auto" w:fill="F6F6F6"/>
        <w:spacing w:before="322" w:after="322" w:line="4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516" w:type="dxa"/>
        <w:tblInd w:w="5664" w:type="dxa"/>
        <w:tblCellMar>
          <w:left w:w="0" w:type="dxa"/>
          <w:right w:w="0" w:type="dxa"/>
        </w:tblCellMar>
        <w:tblLook w:val="04A0"/>
      </w:tblPr>
      <w:tblGrid>
        <w:gridCol w:w="360"/>
        <w:gridCol w:w="4156"/>
      </w:tblGrid>
      <w:tr w:rsidR="00A84DE1" w:rsidRPr="00A84DE1" w:rsidTr="006836EB">
        <w:tc>
          <w:tcPr>
            <w:tcW w:w="360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56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10781A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ED6743" w:rsidRDefault="00ED6743" w:rsidP="006836EB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 о проведении аттестации заместителей директора</w:t>
            </w:r>
          </w:p>
          <w:p w:rsidR="006836EB" w:rsidRPr="00A84DE1" w:rsidRDefault="006836EB" w:rsidP="006836EB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6743" w:rsidRPr="00A84DE1" w:rsidRDefault="00ED6743" w:rsidP="0010781A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АТТЕСТАЦИОННЫЙ ЛИСТ</w:t>
      </w:r>
    </w:p>
    <w:p w:rsidR="0074601F" w:rsidRDefault="0074601F" w:rsidP="0010781A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Фамилия, имя, отчество _______________________________________</w:t>
      </w: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Год, число и месяц рождения __________________________________</w:t>
      </w: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Занимаемая должность на момент аттестации и дата назначения на эту должность 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 профессиональном образовании, наличии ученой степени, ученого звания____________________</w:t>
      </w:r>
      <w:r w:rsidR="00FF106B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D6743" w:rsidRPr="0074601F" w:rsidRDefault="0074601F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</w:t>
      </w:r>
      <w:r w:rsidR="00ED6743" w:rsidRPr="0074601F">
        <w:rPr>
          <w:rFonts w:ascii="Times New Roman" w:eastAsia="Times New Roman" w:hAnsi="Times New Roman" w:cs="Times New Roman"/>
          <w:i/>
          <w:iCs/>
          <w:lang w:eastAsia="ru-RU"/>
        </w:rPr>
        <w:t>(когда и какое учебное заведение окончил, специальность)</w:t>
      </w: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D6743" w:rsidRPr="0074601F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lang w:eastAsia="ru-RU"/>
        </w:rPr>
      </w:pPr>
      <w:r w:rsidRPr="0074601F">
        <w:rPr>
          <w:rFonts w:ascii="Times New Roman" w:eastAsia="Times New Roman" w:hAnsi="Times New Roman" w:cs="Times New Roman"/>
          <w:i/>
          <w:iCs/>
          <w:lang w:eastAsia="ru-RU"/>
        </w:rPr>
        <w:t>и квалификация по образованию, ученая степень, ученое звание)</w:t>
      </w: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 о повышении квалификации за последние 3 года до прохождения аттестации __________________</w:t>
      </w:r>
      <w:r w:rsidR="00FF106B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Стаж педагогической работы (работы по специальности)____________________________________________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Общий трудовой стаж ________________________________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74601F" w:rsidRDefault="0074601F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8. Краткая оценка деятельности педагогического работника (в т.ч. выполнения рекомендаций предыдущей аттестации)</w:t>
      </w: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Рекомендации аттестационной комиссии__________________________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Решение аттестационной комиссии _______________________________________________________________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D6743" w:rsidRPr="0074601F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lang w:eastAsia="ru-RU"/>
        </w:rPr>
      </w:pPr>
      <w:r w:rsidRPr="0074601F">
        <w:rPr>
          <w:rFonts w:ascii="Times New Roman" w:eastAsia="Times New Roman" w:hAnsi="Times New Roman" w:cs="Times New Roman"/>
          <w:i/>
          <w:iCs/>
          <w:lang w:eastAsia="ru-RU"/>
        </w:rPr>
        <w:t>соответствует занимаемой должности (указывается наименование должности); не соответствует занимаемой должности (указывается наименование должности)</w:t>
      </w: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Количественный состав аттестационной комиссии __________________</w:t>
      </w: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присутствовало _______ членов аттестационной комиссии</w:t>
      </w: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голосов за _____, против ______</w:t>
      </w: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Примечания __________________________________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4601F" w:rsidRDefault="0074601F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B0399E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    </w:t>
      </w:r>
    </w:p>
    <w:p w:rsidR="0074601F" w:rsidRDefault="00B0399E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               _____________________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</w:t>
      </w:r>
    </w:p>
    <w:p w:rsidR="00ED6743" w:rsidRPr="00A84DE1" w:rsidRDefault="00AC0F2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ED6743" w:rsidRPr="00B0399E">
        <w:rPr>
          <w:rFonts w:ascii="Times New Roman" w:eastAsia="Times New Roman" w:hAnsi="Times New Roman" w:cs="Times New Roman"/>
          <w:lang w:eastAsia="ru-RU"/>
        </w:rPr>
        <w:t>(подпись)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D6743" w:rsidRPr="00B0399E">
        <w:rPr>
          <w:rFonts w:ascii="Times New Roman" w:eastAsia="Times New Roman" w:hAnsi="Times New Roman" w:cs="Times New Roman"/>
          <w:lang w:eastAsia="ru-RU"/>
        </w:rPr>
        <w:t>(расшифровка подписи)</w:t>
      </w:r>
    </w:p>
    <w:p w:rsidR="0074601F" w:rsidRDefault="0074601F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B0399E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аттестационной комиссии  </w:t>
      </w:r>
    </w:p>
    <w:p w:rsidR="00B0399E" w:rsidRDefault="00B0399E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                        _____________________</w:t>
      </w:r>
    </w:p>
    <w:p w:rsidR="00ED6743" w:rsidRPr="00B0399E" w:rsidRDefault="00B0399E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 </w:t>
      </w:r>
      <w:r w:rsidR="00ED6743" w:rsidRPr="00B0399E">
        <w:rPr>
          <w:rFonts w:ascii="Times New Roman" w:eastAsia="Times New Roman" w:hAnsi="Times New Roman" w:cs="Times New Roman"/>
          <w:lang w:eastAsia="ru-RU"/>
        </w:rPr>
        <w:t>(подпись)          </w:t>
      </w:r>
      <w:r w:rsidR="00AC0F23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="00ED6743" w:rsidRPr="00B0399E">
        <w:rPr>
          <w:rFonts w:ascii="Times New Roman" w:eastAsia="Times New Roman" w:hAnsi="Times New Roman" w:cs="Times New Roman"/>
          <w:lang w:eastAsia="ru-RU"/>
        </w:rPr>
        <w:t>  (расшифровка подписи)</w:t>
      </w:r>
    </w:p>
    <w:p w:rsidR="0074601F" w:rsidRDefault="0074601F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аттестации ______________________________________</w:t>
      </w:r>
    </w:p>
    <w:p w:rsidR="0074601F" w:rsidRDefault="0074601F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аттестационным листом 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(а)_______________  (подпись, дата)</w:t>
      </w:r>
    </w:p>
    <w:p w:rsidR="0074601F" w:rsidRDefault="0074601F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решением 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комиссиисогласна (согласен); не согласна (не сог</w:t>
      </w:r>
      <w:r w:rsidR="00667F3B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ласен)     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667F3B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(нужное подчеркнуть)                       </w:t>
      </w:r>
      <w:r w:rsidR="0074601F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44"/>
        <w:gridCol w:w="4769"/>
      </w:tblGrid>
      <w:tr w:rsidR="00A84DE1" w:rsidRPr="00A84DE1" w:rsidTr="00ED6743">
        <w:tc>
          <w:tcPr>
            <w:tcW w:w="5985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5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DC32AA" w:rsidRPr="00A84DE1" w:rsidRDefault="00DC32AA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01F" w:rsidRDefault="0074601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99E" w:rsidRPr="00A84DE1" w:rsidRDefault="00B0399E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43" w:rsidRPr="00A84DE1" w:rsidRDefault="00ED6743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</w:p>
          <w:p w:rsidR="00ED6743" w:rsidRPr="00A84DE1" w:rsidRDefault="00ED6743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 о проведении аттестации заместителей директор</w:t>
            </w:r>
          </w:p>
        </w:tc>
      </w:tr>
    </w:tbl>
    <w:p w:rsidR="00ED6743" w:rsidRDefault="00ED6743" w:rsidP="0074601F">
      <w:pPr>
        <w:shd w:val="clear" w:color="auto" w:fill="F6F6F6"/>
        <w:spacing w:after="0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вопросов для собеседования</w:t>
      </w:r>
    </w:p>
    <w:p w:rsidR="0074601F" w:rsidRPr="00A84DE1" w:rsidRDefault="0074601F" w:rsidP="0074601F">
      <w:pPr>
        <w:shd w:val="clear" w:color="auto" w:fill="F6F6F6"/>
        <w:spacing w:after="0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743" w:rsidRPr="00A84DE1" w:rsidRDefault="00ED6743" w:rsidP="0074601F">
      <w:pPr>
        <w:numPr>
          <w:ilvl w:val="0"/>
          <w:numId w:val="9"/>
        </w:numPr>
        <w:shd w:val="clear" w:color="auto" w:fill="F6F6F6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Нормативные документы, составляющие основу деятельности учреждения дополнительного образования спортивной направленности (далее – учреждение) в РФ.</w:t>
      </w:r>
    </w:p>
    <w:p w:rsidR="00ED6743" w:rsidRPr="00A84DE1" w:rsidRDefault="00ED674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акты, регулирующие деятельность учреждения. Процедура издания локального акта. Основные принципы при издании локальных актов.</w:t>
      </w:r>
    </w:p>
    <w:p w:rsidR="00ED6743" w:rsidRPr="00A84DE1" w:rsidRDefault="00ED674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документы, регулирующие трудовые отношения работников и работодателя.</w:t>
      </w:r>
    </w:p>
    <w:p w:rsidR="00ED6743" w:rsidRPr="00A84DE1" w:rsidRDefault="00ED674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Нормативно-правовые документы, регламентирующие охрану труда,  пожарную безопасность,  санитарные нормы.</w:t>
      </w:r>
    </w:p>
    <w:p w:rsidR="00ED6743" w:rsidRPr="00A84DE1" w:rsidRDefault="00ED674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документы, регламентирующие права 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743" w:rsidRPr="00A84DE1" w:rsidRDefault="00ED674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основа взаимодействия учреждения и родителей (законных представителей) обучающихся?</w:t>
      </w:r>
    </w:p>
    <w:p w:rsidR="00ED6743" w:rsidRPr="00A84DE1" w:rsidRDefault="00ED674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заключения и изменения условий Трудового договора.</w:t>
      </w:r>
    </w:p>
    <w:p w:rsidR="00ED6743" w:rsidRPr="00A84DE1" w:rsidRDefault="00ED674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функции управления. Примеры управленческих функций.</w:t>
      </w:r>
    </w:p>
    <w:p w:rsidR="00ED6743" w:rsidRPr="00A84DE1" w:rsidRDefault="00ED674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управления учреждением дополнительного образования спортивной направленности.</w:t>
      </w:r>
    </w:p>
    <w:p w:rsidR="00ED6743" w:rsidRPr="00A84DE1" w:rsidRDefault="00AC0F2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организации педагогических советов.</w:t>
      </w:r>
    </w:p>
    <w:p w:rsidR="00ED6743" w:rsidRPr="00A84DE1" w:rsidRDefault="00AC0F2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Государственно-общественное управление учреждением.</w:t>
      </w:r>
    </w:p>
    <w:p w:rsidR="00ED6743" w:rsidRPr="00A84DE1" w:rsidRDefault="00AC0F2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Публичный отчет учреждения.</w:t>
      </w:r>
    </w:p>
    <w:p w:rsidR="00ED6743" w:rsidRPr="00A84DE1" w:rsidRDefault="00AC0F2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контроля. Преимущества и недоставки различных видов контроля.</w:t>
      </w:r>
    </w:p>
    <w:p w:rsidR="00ED6743" w:rsidRPr="00A84DE1" w:rsidRDefault="00AC0F2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и анализ занятия как вид управленческой деятельности.</w:t>
      </w:r>
    </w:p>
    <w:p w:rsidR="00ED6743" w:rsidRPr="00A84DE1" w:rsidRDefault="00AC0F2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 в учреждении как средство развития профессиональной компетентности педагогических кадров. Особенности и приемы работы  с педагогическими работниками различного уровня профессиональной готовности.</w:t>
      </w:r>
    </w:p>
    <w:p w:rsidR="00ED6743" w:rsidRPr="00A84DE1" w:rsidRDefault="00AC0F2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фонда оплаты труда учреждения.</w:t>
      </w:r>
    </w:p>
    <w:p w:rsidR="00ED6743" w:rsidRPr="00A84DE1" w:rsidRDefault="00AC0F2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Субвенция и субсидия.</w:t>
      </w:r>
    </w:p>
    <w:p w:rsidR="00ED6743" w:rsidRPr="00A84DE1" w:rsidRDefault="00AC0F2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оценивания работников учреждения по показателям качества в условиях НСОТ.</w:t>
      </w:r>
    </w:p>
    <w:p w:rsidR="00ED6743" w:rsidRPr="00A84DE1" w:rsidRDefault="00AC0F2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привлечения дополнительных денежных средств.</w:t>
      </w:r>
    </w:p>
    <w:p w:rsidR="00ED6743" w:rsidRPr="00A84DE1" w:rsidRDefault="00AC0F2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государственно-общественного контроля над эффективностью работы учреждения в соответствии с новыми требованиями.</w:t>
      </w:r>
    </w:p>
    <w:p w:rsidR="00ED6743" w:rsidRPr="00A84DE1" w:rsidRDefault="00AC0F2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психологической подготовки спортсмена.</w:t>
      </w:r>
    </w:p>
    <w:p w:rsidR="00ED6743" w:rsidRPr="00A84DE1" w:rsidRDefault="00AC0F2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стиля управленческой деятельности.</w:t>
      </w:r>
    </w:p>
    <w:p w:rsidR="00ED6743" w:rsidRPr="00A84DE1" w:rsidRDefault="00AC0F2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проверка.</w:t>
      </w:r>
    </w:p>
    <w:p w:rsidR="00ED6743" w:rsidRPr="00A84DE1" w:rsidRDefault="00AC0F2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регламентирующие соревновательную деятельность.</w:t>
      </w:r>
    </w:p>
    <w:p w:rsidR="00ED6743" w:rsidRPr="00A84DE1" w:rsidRDefault="00AC0F2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  критерии оценки деятельности учреждения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44"/>
        <w:gridCol w:w="4769"/>
      </w:tblGrid>
      <w:tr w:rsidR="00A84DE1" w:rsidRPr="00A84DE1" w:rsidTr="006551E2">
        <w:trPr>
          <w:trHeight w:val="1970"/>
        </w:trPr>
        <w:tc>
          <w:tcPr>
            <w:tcW w:w="5985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5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43" w:rsidRPr="00A84DE1" w:rsidRDefault="00ED6743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5</w:t>
            </w:r>
          </w:p>
          <w:p w:rsidR="00ED6743" w:rsidRPr="00A84DE1" w:rsidRDefault="00ED6743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 о проведении аттестации заместителей директор</w:t>
            </w:r>
            <w:r w:rsidR="006D3CD5"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D6743" w:rsidRPr="00A84DE1" w:rsidRDefault="00ED6743" w:rsidP="00D0448F">
      <w:pPr>
        <w:shd w:val="clear" w:color="auto" w:fill="F6F6F6"/>
        <w:spacing w:before="322" w:after="322" w:line="4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 отчет о результатах деятельности</w:t>
      </w:r>
    </w:p>
    <w:p w:rsidR="00ED6743" w:rsidRPr="00A84DE1" w:rsidRDefault="00ED6743" w:rsidP="005E069F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D6743" w:rsidRPr="0074601F" w:rsidRDefault="00ED6743" w:rsidP="005E069F">
      <w:pPr>
        <w:shd w:val="clear" w:color="auto" w:fill="F6F6F6"/>
        <w:spacing w:after="0" w:line="240" w:lineRule="auto"/>
        <w:ind w:right="-426"/>
        <w:rPr>
          <w:rFonts w:ascii="Times New Roman" w:eastAsia="Times New Roman" w:hAnsi="Times New Roman" w:cs="Times New Roman"/>
          <w:lang w:eastAsia="ru-RU"/>
        </w:rPr>
      </w:pPr>
      <w:r w:rsidRPr="0074601F">
        <w:rPr>
          <w:rFonts w:ascii="Times New Roman" w:eastAsia="Times New Roman" w:hAnsi="Times New Roman" w:cs="Times New Roman"/>
          <w:i/>
          <w:iCs/>
          <w:lang w:eastAsia="ru-RU"/>
        </w:rPr>
        <w:t>ФИО аттестуемого, наименование образовательного учреждения, должность</w:t>
      </w:r>
      <w:r w:rsidRPr="0074601F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ED6743" w:rsidRPr="00A84DE1" w:rsidRDefault="00ED6743" w:rsidP="00D0448F">
      <w:pPr>
        <w:shd w:val="clear" w:color="auto" w:fill="F6F6F6"/>
        <w:spacing w:before="322" w:after="322" w:line="4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proofErr w:type="gramStart"/>
      <w:r w:rsidR="0074601F" w:rsidRPr="00A8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</w:t>
      </w:r>
      <w:proofErr w:type="gramEnd"/>
      <w:r w:rsidR="0074601F" w:rsidRPr="00A8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аттестационный</w:t>
      </w:r>
      <w:r w:rsidRPr="00A8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период</w:t>
      </w:r>
    </w:p>
    <w:p w:rsidR="00ED6743" w:rsidRPr="00A84DE1" w:rsidRDefault="00ED6743" w:rsidP="005E069F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данные об 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аттестуемом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743" w:rsidRPr="00A84DE1" w:rsidRDefault="00ED6743" w:rsidP="005E069F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_________________________________________________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D6743" w:rsidRPr="00A84DE1" w:rsidRDefault="00ED6743" w:rsidP="005E069F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педагогической работы ____________________________________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D6743" w:rsidRPr="00A84DE1" w:rsidRDefault="00ED6743" w:rsidP="005E069F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в данном учреждении _______________________________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D6743" w:rsidRPr="00A84DE1" w:rsidRDefault="00ED6743" w:rsidP="005E069F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в данной должности _________________________________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D6743" w:rsidRPr="00A84DE1" w:rsidRDefault="00ED6743" w:rsidP="005E069F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квалификационной категории по данной должности, срок ее действия _____________</w:t>
      </w:r>
      <w:r w:rsidR="00ED50B9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D6743" w:rsidRPr="00A84DE1" w:rsidRDefault="00ED6743" w:rsidP="005E069F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и задачи управленческой деятельност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должностными обязанностями, с учетом условий педагогической деятельности)</w:t>
      </w:r>
      <w:r w:rsidRPr="00A8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</w:t>
      </w:r>
      <w:r w:rsidR="00ED50B9" w:rsidRPr="00A8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</w:t>
      </w:r>
    </w:p>
    <w:p w:rsidR="00ED6743" w:rsidRPr="00A84DE1" w:rsidRDefault="00ED6743" w:rsidP="005E069F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направления явились 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управленческой деятельности в </w:t>
      </w:r>
      <w:r w:rsidR="0074601F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 аттестационный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период. Дайте обоснование, почему?______________________________________________________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D6743" w:rsidRPr="00A84DE1" w:rsidRDefault="00ED6743" w:rsidP="005E069F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4601F" w:rsidRDefault="0074601F" w:rsidP="005E069F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Default="00ED6743" w:rsidP="005E069F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Прохождение курсов повышения квалификации  (не менее 72 часов):</w:t>
      </w:r>
    </w:p>
    <w:p w:rsidR="0074601F" w:rsidRPr="00A84DE1" w:rsidRDefault="0074601F" w:rsidP="005E069F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63"/>
        <w:gridCol w:w="2695"/>
        <w:gridCol w:w="2268"/>
        <w:gridCol w:w="1919"/>
        <w:gridCol w:w="963"/>
      </w:tblGrid>
      <w:tr w:rsidR="00A84DE1" w:rsidRPr="00A84DE1" w:rsidTr="00ED50B9"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образовательной программы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прохождения курсов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удостоверения</w:t>
            </w:r>
          </w:p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(свидетельства)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A84DE1" w:rsidRPr="00A84DE1" w:rsidTr="00ED50B9"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4601F" w:rsidRDefault="0074601F" w:rsidP="005411F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ED6743" w:rsidP="005411F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Профессиональный рост 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аттестуемого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6743" w:rsidRPr="00A84DE1" w:rsidRDefault="00ED6743" w:rsidP="005411F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Индивидуальная методическая работа:</w:t>
      </w:r>
    </w:p>
    <w:tbl>
      <w:tblPr>
        <w:tblW w:w="9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3"/>
        <w:gridCol w:w="3586"/>
        <w:gridCol w:w="4921"/>
      </w:tblGrid>
      <w:tr w:rsidR="00A84DE1" w:rsidRPr="00A84DE1" w:rsidTr="00EC7D63">
        <w:trPr>
          <w:trHeight w:val="934"/>
        </w:trPr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2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работы (методическая продукция)</w:t>
            </w:r>
          </w:p>
        </w:tc>
      </w:tr>
      <w:tr w:rsidR="00A84DE1" w:rsidRPr="00A84DE1" w:rsidTr="00A41457">
        <w:trPr>
          <w:trHeight w:val="695"/>
        </w:trPr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C7D63" w:rsidRPr="00A84DE1" w:rsidRDefault="00EC7D6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601F" w:rsidRDefault="0074601F" w:rsidP="00A41457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Default="00F4158A" w:rsidP="00A41457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экспериментальной и научно-исследовательской работе, инновационной деятельности.</w:t>
      </w:r>
    </w:p>
    <w:p w:rsidR="0074601F" w:rsidRPr="00A84DE1" w:rsidRDefault="0074601F" w:rsidP="00A41457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50"/>
        <w:gridCol w:w="1985"/>
        <w:gridCol w:w="5809"/>
      </w:tblGrid>
      <w:tr w:rsidR="00A84DE1" w:rsidRPr="00A84DE1" w:rsidTr="009619F4"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537" w:after="322" w:line="344" w:lineRule="atLeas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Уровень</w:t>
            </w:r>
          </w:p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4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(Федеральный</w:t>
            </w:r>
            <w:proofErr w:type="gramEnd"/>
          </w:p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Региональный</w:t>
            </w:r>
          </w:p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4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Муниципальный)</w:t>
            </w:r>
            <w:proofErr w:type="gramEnd"/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537" w:after="322" w:line="344" w:lineRule="atLeast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Вид деятельности Тема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537" w:after="322" w:line="344" w:lineRule="atLeas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и объем авторских про</w:t>
            </w:r>
            <w:r w:rsidRPr="00A84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softHyphen/>
              <w:t>грамм, собственных методическихи дидактических разработок, реко</w:t>
            </w:r>
            <w:r w:rsidRPr="00A84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softHyphen/>
              <w:t>мендаций, пособий и т.п.,связанных с управленческой деятельности</w:t>
            </w:r>
          </w:p>
        </w:tc>
      </w:tr>
      <w:tr w:rsidR="00A84DE1" w:rsidRPr="00A84DE1" w:rsidTr="00A41457">
        <w:trPr>
          <w:trHeight w:val="643"/>
        </w:trPr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601F" w:rsidRDefault="0074601F" w:rsidP="009619F4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ED6743" w:rsidP="009619F4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Обобщение и распространение опыта.</w:t>
      </w:r>
    </w:p>
    <w:p w:rsidR="00ED6743" w:rsidRDefault="00ED6743" w:rsidP="009619F4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Презентация опыта управленческой деятельности на различных уровнях:</w:t>
      </w:r>
    </w:p>
    <w:p w:rsidR="0074601F" w:rsidRPr="00A84DE1" w:rsidRDefault="0074601F" w:rsidP="009619F4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43"/>
        <w:gridCol w:w="2126"/>
        <w:gridCol w:w="2267"/>
        <w:gridCol w:w="1418"/>
        <w:gridCol w:w="990"/>
      </w:tblGrid>
      <w:tr w:rsidR="00A84DE1" w:rsidRPr="00A84DE1" w:rsidTr="00A41457"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537" w:after="322" w:line="344" w:lineRule="atLeast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Форма мероприятия</w:t>
            </w:r>
          </w:p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(семинар, круглый стол, конференция, видеоконференция, </w:t>
            </w:r>
            <w:proofErr w:type="spellStart"/>
            <w:r w:rsidRPr="00A84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вебинар</w:t>
            </w:r>
            <w:proofErr w:type="spellEnd"/>
            <w:r w:rsidRPr="00A84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 т.д.)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участия</w:t>
            </w:r>
          </w:p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(участник, организатор, выступающий)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4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(Федеральный</w:t>
            </w:r>
            <w:proofErr w:type="gramEnd"/>
          </w:p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Региональный</w:t>
            </w:r>
          </w:p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4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Муниципальный)</w:t>
            </w:r>
            <w:proofErr w:type="gramEnd"/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537" w:after="322" w:line="344" w:lineRule="atLeast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537" w:after="322" w:line="344" w:lineRule="atLeast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Год</w:t>
            </w:r>
          </w:p>
        </w:tc>
      </w:tr>
      <w:tr w:rsidR="00A84DE1" w:rsidRPr="00A84DE1" w:rsidTr="00A41457"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4601F" w:rsidRDefault="0040772E" w:rsidP="0098366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6743" w:rsidRPr="00A84DE1" w:rsidRDefault="0040772E" w:rsidP="0098366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Наличие материалов в банке регионального педагогического опыта</w:t>
      </w:r>
    </w:p>
    <w:tbl>
      <w:tblPr>
        <w:tblW w:w="9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64"/>
        <w:gridCol w:w="2267"/>
        <w:gridCol w:w="1702"/>
        <w:gridCol w:w="4111"/>
      </w:tblGrid>
      <w:tr w:rsidR="00A84DE1" w:rsidRPr="00A84DE1" w:rsidTr="009F3D7E"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публикации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размещения материала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опыта</w:t>
            </w:r>
          </w:p>
        </w:tc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положительных откликов</w:t>
            </w:r>
          </w:p>
        </w:tc>
      </w:tr>
      <w:tr w:rsidR="00A84DE1" w:rsidRPr="00A84DE1" w:rsidTr="009F3D7E"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836EB" w:rsidRDefault="006836EB" w:rsidP="0040772E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Взаимодействие с родителями и общественностью  (аналитическая информация о  привлечении родителей к организации образовательного 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процесса в учреждении, работе по оказанию помощи в решении проблем образования и воспитания обучающихся)</w:t>
      </w:r>
    </w:p>
    <w:p w:rsidR="0098366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6. Другие информационные и аналитические данные, свидетельствующие о результативности деятельности.</w:t>
      </w:r>
    </w:p>
    <w:p w:rsidR="006836EB" w:rsidRDefault="006836EB" w:rsidP="005411F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EB" w:rsidRDefault="00ED6743" w:rsidP="005411F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__________________ 20___ г.                                          </w:t>
      </w:r>
    </w:p>
    <w:p w:rsidR="006836EB" w:rsidRDefault="006836EB" w:rsidP="005411F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1F" w:rsidRDefault="00ED6743" w:rsidP="005411F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6836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6836EB">
        <w:rPr>
          <w:rFonts w:ascii="Times New Roman" w:eastAsia="Times New Roman" w:hAnsi="Times New Roman" w:cs="Times New Roman"/>
          <w:sz w:val="28"/>
          <w:szCs w:val="28"/>
          <w:lang w:eastAsia="ru-RU"/>
        </w:rPr>
        <w:t>/ ____________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  /</w:t>
      </w:r>
    </w:p>
    <w:p w:rsidR="005411F3" w:rsidRPr="0074601F" w:rsidRDefault="0074601F" w:rsidP="005411F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601F">
        <w:rPr>
          <w:rFonts w:ascii="Times New Roman" w:eastAsia="Times New Roman" w:hAnsi="Times New Roman" w:cs="Times New Roman"/>
          <w:i/>
          <w:iCs/>
          <w:lang w:eastAsia="ru-RU"/>
        </w:rPr>
        <w:t xml:space="preserve"> (подпись </w:t>
      </w:r>
      <w:proofErr w:type="gramStart"/>
      <w:r w:rsidRPr="0074601F">
        <w:rPr>
          <w:rFonts w:ascii="Times New Roman" w:eastAsia="Times New Roman" w:hAnsi="Times New Roman" w:cs="Times New Roman"/>
          <w:i/>
          <w:iCs/>
          <w:lang w:eastAsia="ru-RU"/>
        </w:rPr>
        <w:t>аттестуемого</w:t>
      </w:r>
      <w:proofErr w:type="gramEnd"/>
      <w:r w:rsidRPr="0074601F">
        <w:rPr>
          <w:rFonts w:ascii="Times New Roman" w:eastAsia="Times New Roman" w:hAnsi="Times New Roman" w:cs="Times New Roman"/>
          <w:i/>
          <w:iCs/>
          <w:lang w:eastAsia="ru-RU"/>
        </w:rPr>
        <w:t>)</w:t>
      </w:r>
      <w:r w:rsidR="00983663" w:rsidRPr="0074601F">
        <w:rPr>
          <w:rFonts w:ascii="Times New Roman" w:eastAsia="Times New Roman" w:hAnsi="Times New Roman" w:cs="Times New Roman"/>
          <w:i/>
          <w:iCs/>
          <w:lang w:eastAsia="ru-RU"/>
        </w:rPr>
        <w:t> </w:t>
      </w:r>
    </w:p>
    <w:p w:rsidR="006836EB" w:rsidRDefault="006836EB" w:rsidP="005411F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EB" w:rsidRDefault="006836EB" w:rsidP="005411F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AEF" w:rsidRPr="00A84DE1" w:rsidRDefault="006836EB" w:rsidP="005411F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</w:t>
      </w:r>
      <w:r w:rsidR="00AC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</w:t>
      </w:r>
      <w:r w:rsidR="005411F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</w:t>
      </w:r>
    </w:p>
    <w:p w:rsidR="001A2AEF" w:rsidRPr="00A84DE1" w:rsidRDefault="001A2AEF" w:rsidP="005411F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AEF" w:rsidRPr="00A84DE1" w:rsidRDefault="001A2AEF" w:rsidP="005411F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AEF" w:rsidRPr="00A84DE1" w:rsidRDefault="001A2AEF" w:rsidP="005411F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AEF" w:rsidRPr="00A84DE1" w:rsidRDefault="001A2AEF" w:rsidP="005411F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AEF" w:rsidRDefault="001A2AEF" w:rsidP="005411F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</w:p>
    <w:p w:rsidR="001A2AEF" w:rsidRDefault="001A2AEF" w:rsidP="005411F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</w:p>
    <w:p w:rsidR="00DC32AA" w:rsidRDefault="00DC32AA" w:rsidP="00A4256F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2AA" w:rsidRDefault="00DC32AA" w:rsidP="00A4256F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2AA" w:rsidRDefault="00DC32AA" w:rsidP="00A4256F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2AA" w:rsidRDefault="00DC32AA" w:rsidP="00A4256F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2AA" w:rsidRDefault="00DC32AA" w:rsidP="00A4256F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2AA" w:rsidRDefault="00DC32AA" w:rsidP="00A4256F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2AA" w:rsidRDefault="00DC32AA" w:rsidP="00A4256F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2AA" w:rsidRDefault="00DC32AA" w:rsidP="00A4256F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2AA" w:rsidRDefault="00DC32AA" w:rsidP="00A4256F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2AA" w:rsidRDefault="00DC32AA" w:rsidP="00A4256F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2AA" w:rsidRDefault="00DC32AA" w:rsidP="00A4256F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2AA" w:rsidRDefault="00DC32AA" w:rsidP="00A4256F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2AA" w:rsidRDefault="00DC32AA" w:rsidP="00A4256F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2AA" w:rsidRDefault="00DC32AA" w:rsidP="00A4256F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6743" w:rsidRPr="005173F9" w:rsidRDefault="005411F3" w:rsidP="005411F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5173F9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                          </w:t>
      </w:r>
    </w:p>
    <w:sectPr w:rsidR="00ED6743" w:rsidRPr="005173F9" w:rsidSect="00DC32A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05B5A"/>
    <w:multiLevelType w:val="multilevel"/>
    <w:tmpl w:val="891A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B163A"/>
    <w:multiLevelType w:val="multilevel"/>
    <w:tmpl w:val="D84A2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C934808"/>
    <w:multiLevelType w:val="multilevel"/>
    <w:tmpl w:val="330A9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FDA04C6"/>
    <w:multiLevelType w:val="multilevel"/>
    <w:tmpl w:val="9A563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118D7"/>
    <w:multiLevelType w:val="multilevel"/>
    <w:tmpl w:val="41BC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7407D5"/>
    <w:multiLevelType w:val="multilevel"/>
    <w:tmpl w:val="2A90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6B39F9"/>
    <w:multiLevelType w:val="multilevel"/>
    <w:tmpl w:val="7222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245321"/>
    <w:multiLevelType w:val="multilevel"/>
    <w:tmpl w:val="E16C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F922DB"/>
    <w:multiLevelType w:val="multilevel"/>
    <w:tmpl w:val="A726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6743"/>
    <w:rsid w:val="000B7906"/>
    <w:rsid w:val="000E6D16"/>
    <w:rsid w:val="0010781A"/>
    <w:rsid w:val="0018398C"/>
    <w:rsid w:val="001A2AEF"/>
    <w:rsid w:val="001D3E54"/>
    <w:rsid w:val="00237B9B"/>
    <w:rsid w:val="0025252C"/>
    <w:rsid w:val="00253B2D"/>
    <w:rsid w:val="002927AE"/>
    <w:rsid w:val="002A1468"/>
    <w:rsid w:val="002C6638"/>
    <w:rsid w:val="00310479"/>
    <w:rsid w:val="00312463"/>
    <w:rsid w:val="003471F2"/>
    <w:rsid w:val="0040772E"/>
    <w:rsid w:val="00433DB8"/>
    <w:rsid w:val="004F7F8B"/>
    <w:rsid w:val="005007EF"/>
    <w:rsid w:val="005173F9"/>
    <w:rsid w:val="005411F3"/>
    <w:rsid w:val="00583EC5"/>
    <w:rsid w:val="005E069F"/>
    <w:rsid w:val="0062617F"/>
    <w:rsid w:val="006551E2"/>
    <w:rsid w:val="00667F3B"/>
    <w:rsid w:val="00673278"/>
    <w:rsid w:val="006836EB"/>
    <w:rsid w:val="00696384"/>
    <w:rsid w:val="006D047E"/>
    <w:rsid w:val="006D3CD5"/>
    <w:rsid w:val="006D5B98"/>
    <w:rsid w:val="006F2823"/>
    <w:rsid w:val="00741976"/>
    <w:rsid w:val="0074601F"/>
    <w:rsid w:val="00752139"/>
    <w:rsid w:val="007753F1"/>
    <w:rsid w:val="00776CAF"/>
    <w:rsid w:val="007F16D3"/>
    <w:rsid w:val="00842473"/>
    <w:rsid w:val="008503D9"/>
    <w:rsid w:val="008A5067"/>
    <w:rsid w:val="008D2D50"/>
    <w:rsid w:val="008F7F57"/>
    <w:rsid w:val="009619F4"/>
    <w:rsid w:val="00983663"/>
    <w:rsid w:val="009A189D"/>
    <w:rsid w:val="009C0C4A"/>
    <w:rsid w:val="009F3D7E"/>
    <w:rsid w:val="009F5E8E"/>
    <w:rsid w:val="00A24C83"/>
    <w:rsid w:val="00A41457"/>
    <w:rsid w:val="00A4256F"/>
    <w:rsid w:val="00A729EB"/>
    <w:rsid w:val="00A84A7C"/>
    <w:rsid w:val="00A84DE1"/>
    <w:rsid w:val="00AA2649"/>
    <w:rsid w:val="00AB1C54"/>
    <w:rsid w:val="00AC0F23"/>
    <w:rsid w:val="00AE4E00"/>
    <w:rsid w:val="00B0399E"/>
    <w:rsid w:val="00B91DD6"/>
    <w:rsid w:val="00BA5C0D"/>
    <w:rsid w:val="00BC1701"/>
    <w:rsid w:val="00C54A59"/>
    <w:rsid w:val="00C90E28"/>
    <w:rsid w:val="00CC11B7"/>
    <w:rsid w:val="00D0448F"/>
    <w:rsid w:val="00D22513"/>
    <w:rsid w:val="00D2677F"/>
    <w:rsid w:val="00D5140A"/>
    <w:rsid w:val="00D61DC6"/>
    <w:rsid w:val="00DC32AA"/>
    <w:rsid w:val="00DD1FE1"/>
    <w:rsid w:val="00DE5535"/>
    <w:rsid w:val="00E16117"/>
    <w:rsid w:val="00E259B3"/>
    <w:rsid w:val="00E53BDD"/>
    <w:rsid w:val="00E70C32"/>
    <w:rsid w:val="00EA5254"/>
    <w:rsid w:val="00EB22FE"/>
    <w:rsid w:val="00EC7D63"/>
    <w:rsid w:val="00ED50B9"/>
    <w:rsid w:val="00ED6743"/>
    <w:rsid w:val="00F33FCE"/>
    <w:rsid w:val="00F37D97"/>
    <w:rsid w:val="00F4158A"/>
    <w:rsid w:val="00F475B7"/>
    <w:rsid w:val="00FC340A"/>
    <w:rsid w:val="00FC5DA5"/>
    <w:rsid w:val="00FF106B"/>
    <w:rsid w:val="00FF4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49"/>
  </w:style>
  <w:style w:type="paragraph" w:styleId="1">
    <w:name w:val="heading 1"/>
    <w:basedOn w:val="a"/>
    <w:link w:val="10"/>
    <w:uiPriority w:val="9"/>
    <w:qFormat/>
    <w:rsid w:val="00ED6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ED67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7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D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eta">
    <w:name w:val="meta"/>
    <w:basedOn w:val="a"/>
    <w:rsid w:val="00ED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6743"/>
  </w:style>
  <w:style w:type="character" w:styleId="a3">
    <w:name w:val="Hyperlink"/>
    <w:basedOn w:val="a0"/>
    <w:uiPriority w:val="99"/>
    <w:semiHidden/>
    <w:unhideWhenUsed/>
    <w:rsid w:val="00ED67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6743"/>
    <w:rPr>
      <w:b/>
      <w:bCs/>
    </w:rPr>
  </w:style>
  <w:style w:type="paragraph" w:customStyle="1" w:styleId="consplusnormal">
    <w:name w:val="consplusnormal"/>
    <w:basedOn w:val="a"/>
    <w:rsid w:val="00ED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ED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D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D6743"/>
    <w:rPr>
      <w:i/>
      <w:iCs/>
    </w:rPr>
  </w:style>
  <w:style w:type="paragraph" w:customStyle="1" w:styleId="11">
    <w:name w:val="11"/>
    <w:basedOn w:val="a"/>
    <w:rsid w:val="00ED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53B2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34B9B-AF18-4F8C-8D59-4C2EEAD0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19</Pages>
  <Words>3185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Бил Гейтс</cp:lastModifiedBy>
  <cp:revision>24</cp:revision>
  <cp:lastPrinted>2017-04-27T12:19:00Z</cp:lastPrinted>
  <dcterms:created xsi:type="dcterms:W3CDTF">2014-10-21T11:50:00Z</dcterms:created>
  <dcterms:modified xsi:type="dcterms:W3CDTF">2024-04-10T08:27:00Z</dcterms:modified>
</cp:coreProperties>
</file>